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5D" w:rsidRDefault="00EA5599">
      <w:r w:rsidRPr="00EA5599">
        <w:rPr>
          <w:rFonts w:hint="eastAsia"/>
        </w:rPr>
        <w:t>次の傍線部</w:t>
      </w:r>
      <w:bookmarkStart w:id="0" w:name="_GoBack"/>
      <w:bookmarkEnd w:id="0"/>
      <w:r w:rsidRPr="00EA5599">
        <w:rPr>
          <w:rFonts w:hint="eastAsia"/>
        </w:rPr>
        <w:t>を漢字にしなさい</w:t>
      </w:r>
    </w:p>
    <w:p w:rsidR="00210299" w:rsidRDefault="00210299"/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3542"/>
      </w:tblGrid>
      <w:tr w:rsidR="0014642F" w:rsidTr="00CC76B5">
        <w:trPr>
          <w:cantSplit/>
          <w:trHeight w:val="696"/>
        </w:trPr>
        <w:tc>
          <w:tcPr>
            <w:tcW w:w="7324" w:type="dxa"/>
            <w:textDirection w:val="tbRlV"/>
          </w:tcPr>
          <w:p w:rsidR="0014642F" w:rsidRDefault="00EA5599" w:rsidP="0014642F">
            <w:pPr>
              <w:ind w:left="113" w:right="113"/>
            </w:pPr>
            <w:r>
              <w:rPr>
                <w:rFonts w:ascii="ＭＳ 明朝" w:eastAsia="ＭＳ 明朝" w:hAnsi="ＭＳ 明朝" w:cs="ＭＳ 明朝" w:hint="eastAsia"/>
              </w:rPr>
              <w:t>１</w:t>
            </w:r>
          </w:p>
          <w:p w:rsidR="0014642F" w:rsidRDefault="00EA5599" w:rsidP="0014642F">
            <w:pPr>
              <w:ind w:left="113" w:right="113"/>
            </w:pPr>
            <w:r>
              <w:rPr>
                <w:rFonts w:hint="eastAsia"/>
              </w:rPr>
              <w:t>２</w:t>
            </w:r>
          </w:p>
          <w:p w:rsidR="0014642F" w:rsidRDefault="00EA5599" w:rsidP="0014642F">
            <w:pPr>
              <w:ind w:left="113" w:right="113"/>
            </w:pPr>
            <w:r>
              <w:rPr>
                <w:rFonts w:hint="eastAsia"/>
              </w:rPr>
              <w:t>３</w:t>
            </w:r>
          </w:p>
          <w:p w:rsidR="0014642F" w:rsidRDefault="00EA5599" w:rsidP="0014642F">
            <w:pPr>
              <w:ind w:left="113" w:right="113"/>
            </w:pPr>
            <w:r>
              <w:t>４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５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６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７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８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９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１０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１１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１２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１３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１４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１５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１６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１７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１８</w:t>
            </w:r>
          </w:p>
          <w:p w:rsidR="004C4DFC" w:rsidRDefault="00EA5599" w:rsidP="0014642F">
            <w:pPr>
              <w:ind w:left="113" w:right="113"/>
            </w:pPr>
            <w:r>
              <w:rPr>
                <w:rFonts w:hint="eastAsia"/>
              </w:rPr>
              <w:t>１９</w:t>
            </w:r>
          </w:p>
          <w:p w:rsidR="004C4DFC" w:rsidRDefault="00484D9F" w:rsidP="0014642F">
            <w:pPr>
              <w:ind w:left="113" w:right="113"/>
            </w:pPr>
            <w:r>
              <w:rPr>
                <w:rFonts w:hint="eastAsia"/>
              </w:rPr>
              <w:t>２０</w:t>
            </w:r>
          </w:p>
          <w:p w:rsidR="004C4DFC" w:rsidRDefault="00484D9F" w:rsidP="0014642F">
            <w:pPr>
              <w:ind w:left="113" w:right="113"/>
            </w:pPr>
            <w:r>
              <w:rPr>
                <w:rFonts w:hint="eastAsia"/>
              </w:rPr>
              <w:t>２１</w:t>
            </w:r>
          </w:p>
          <w:p w:rsidR="004C4DFC" w:rsidRDefault="00484D9F" w:rsidP="0014642F">
            <w:pPr>
              <w:ind w:left="113" w:right="113"/>
            </w:pPr>
            <w:r>
              <w:rPr>
                <w:rFonts w:hint="eastAsia"/>
              </w:rPr>
              <w:t>２２</w:t>
            </w:r>
          </w:p>
          <w:p w:rsidR="004C4DFC" w:rsidRDefault="00484D9F" w:rsidP="0014642F">
            <w:pPr>
              <w:ind w:left="113" w:right="113"/>
            </w:pPr>
            <w:r>
              <w:t>２３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２４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２５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２６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２７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２８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２９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３０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３１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３２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３３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３４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３５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３６</w:t>
            </w:r>
          </w:p>
          <w:p w:rsidR="00950310" w:rsidRDefault="00484D9F" w:rsidP="0014642F">
            <w:pPr>
              <w:ind w:left="113" w:right="113"/>
            </w:pPr>
            <w:r>
              <w:rPr>
                <w:rFonts w:hint="eastAsia"/>
              </w:rPr>
              <w:t>３７</w:t>
            </w:r>
          </w:p>
        </w:tc>
      </w:tr>
      <w:tr w:rsidR="0014642F" w:rsidTr="00210299">
        <w:trPr>
          <w:cantSplit/>
          <w:trHeight w:val="3825"/>
        </w:trPr>
        <w:tc>
          <w:tcPr>
            <w:tcW w:w="7324" w:type="dxa"/>
            <w:textDirection w:val="tbRlV"/>
          </w:tcPr>
          <w:p w:rsidR="0014642F" w:rsidRDefault="0014642F" w:rsidP="0014642F">
            <w:pPr>
              <w:ind w:left="113" w:right="113"/>
            </w:pPr>
            <w:r>
              <w:t>実験に失敗空いた</w:t>
            </w:r>
            <w:r w:rsidRPr="00EF55BE">
              <w:rPr>
                <w:u w:val="single"/>
              </w:rPr>
              <w:t>原因</w:t>
            </w:r>
            <w:r>
              <w:t>を探す</w:t>
            </w:r>
          </w:p>
          <w:p w:rsidR="0014642F" w:rsidRDefault="0014642F" w:rsidP="0014642F">
            <w:pPr>
              <w:ind w:left="113" w:right="113"/>
            </w:pPr>
            <w:r>
              <w:rPr>
                <w:rFonts w:hint="eastAsia"/>
              </w:rPr>
              <w:t>柔道の</w:t>
            </w:r>
            <w:r w:rsidRPr="00EF55BE">
              <w:rPr>
                <w:rFonts w:hint="eastAsia"/>
                <w:u w:val="single"/>
              </w:rPr>
              <w:t>稽古</w:t>
            </w:r>
            <w:r>
              <w:rPr>
                <w:rFonts w:hint="eastAsia"/>
              </w:rPr>
              <w:t>に励む</w:t>
            </w:r>
          </w:p>
          <w:p w:rsidR="0014642F" w:rsidRDefault="0014642F" w:rsidP="0014642F">
            <w:pPr>
              <w:ind w:left="113" w:right="113"/>
            </w:pPr>
            <w:r>
              <w:t>苦手きょうの学習に時間を</w:t>
            </w:r>
            <w:r w:rsidRPr="00EF55BE">
              <w:rPr>
                <w:u w:val="single"/>
              </w:rPr>
              <w:t>割</w:t>
            </w:r>
            <w:r>
              <w:t>いた</w:t>
            </w:r>
          </w:p>
          <w:p w:rsidR="0014642F" w:rsidRDefault="00EA49F8" w:rsidP="0014642F">
            <w:pPr>
              <w:ind w:left="113" w:right="113"/>
            </w:pPr>
            <w:r w:rsidRPr="00EF55BE">
              <w:rPr>
                <w:u w:val="single"/>
              </w:rPr>
              <w:t>不屈</w:t>
            </w:r>
            <w:r>
              <w:t>の精神でやり遂げる</w:t>
            </w:r>
          </w:p>
          <w:p w:rsidR="00EA49F8" w:rsidRDefault="00EA49F8" w:rsidP="0014642F">
            <w:pPr>
              <w:ind w:left="113" w:right="113"/>
            </w:pPr>
            <w:r>
              <w:rPr>
                <w:rFonts w:hint="eastAsia"/>
              </w:rPr>
              <w:t>試合の前に</w:t>
            </w:r>
            <w:r w:rsidRPr="00EF55BE">
              <w:rPr>
                <w:rFonts w:hint="eastAsia"/>
                <w:u w:val="single"/>
              </w:rPr>
              <w:t>激励</w:t>
            </w:r>
            <w:r>
              <w:rPr>
                <w:rFonts w:hint="eastAsia"/>
              </w:rPr>
              <w:t>の言葉をもたった</w:t>
            </w:r>
          </w:p>
          <w:p w:rsidR="00EA49F8" w:rsidRDefault="00EA49F8" w:rsidP="0014642F">
            <w:pPr>
              <w:ind w:left="113" w:right="113"/>
            </w:pPr>
            <w:r>
              <w:rPr>
                <w:rFonts w:hint="eastAsia"/>
              </w:rPr>
              <w:t>博物館で</w:t>
            </w:r>
            <w:r w:rsidRPr="00EF55BE">
              <w:rPr>
                <w:rFonts w:hint="eastAsia"/>
                <w:u w:val="single"/>
              </w:rPr>
              <w:t>剥製</w:t>
            </w:r>
            <w:r>
              <w:rPr>
                <w:rFonts w:hint="eastAsia"/>
              </w:rPr>
              <w:t>を見る</w:t>
            </w:r>
          </w:p>
          <w:p w:rsidR="00EA49F8" w:rsidRDefault="00EA49F8" w:rsidP="0014642F">
            <w:pPr>
              <w:ind w:left="113" w:right="113"/>
            </w:pPr>
            <w:r>
              <w:t>砂糖を水に</w:t>
            </w:r>
            <w:r w:rsidRPr="00EF55BE">
              <w:rPr>
                <w:u w:val="single"/>
              </w:rPr>
              <w:t>溶</w:t>
            </w:r>
            <w:r>
              <w:t>かす</w:t>
            </w:r>
          </w:p>
          <w:p w:rsidR="00EA49F8" w:rsidRDefault="00EA49F8" w:rsidP="0014642F">
            <w:pPr>
              <w:ind w:left="113" w:right="113"/>
            </w:pPr>
            <w:r>
              <w:t>小学生の頃の自分を</w:t>
            </w:r>
            <w:r w:rsidR="00213E55" w:rsidRPr="00EF55BE">
              <w:rPr>
                <w:u w:val="single"/>
              </w:rPr>
              <w:t>顧</w:t>
            </w:r>
            <w:r w:rsidR="00213E55">
              <w:t>みる</w:t>
            </w:r>
          </w:p>
          <w:p w:rsidR="00213E55" w:rsidRDefault="00213E55" w:rsidP="0014642F">
            <w:pPr>
              <w:ind w:left="113" w:right="113"/>
            </w:pPr>
            <w:r>
              <w:t>ハンドルを</w:t>
            </w:r>
            <w:r w:rsidRPr="00EF55BE">
              <w:rPr>
                <w:u w:val="single"/>
              </w:rPr>
              <w:t>握</w:t>
            </w:r>
            <w:r>
              <w:t>る</w:t>
            </w:r>
          </w:p>
          <w:p w:rsidR="00213E55" w:rsidRDefault="00552E3C" w:rsidP="0014642F">
            <w:pPr>
              <w:ind w:left="113" w:right="113"/>
            </w:pPr>
            <w:r>
              <w:t>水底に魚が</w:t>
            </w:r>
            <w:r w:rsidRPr="00EF55BE">
              <w:rPr>
                <w:u w:val="single"/>
              </w:rPr>
              <w:t>潜</w:t>
            </w:r>
            <w:r>
              <w:t>む</w:t>
            </w:r>
          </w:p>
          <w:p w:rsidR="00552E3C" w:rsidRDefault="00552E3C" w:rsidP="0014642F">
            <w:pPr>
              <w:ind w:left="113" w:right="113"/>
            </w:pPr>
            <w:r>
              <w:t>すばらしい演奏に</w:t>
            </w:r>
            <w:r w:rsidRPr="00EF55BE">
              <w:rPr>
                <w:u w:val="single"/>
              </w:rPr>
              <w:t>陶酔</w:t>
            </w:r>
            <w:r>
              <w:t>する</w:t>
            </w:r>
          </w:p>
          <w:p w:rsidR="00552E3C" w:rsidRDefault="00440E36" w:rsidP="0014642F">
            <w:pPr>
              <w:ind w:left="113" w:right="113"/>
            </w:pPr>
            <w:r>
              <w:t>お父さんがほうと</w:t>
            </w:r>
            <w:r w:rsidRPr="00EF55BE">
              <w:rPr>
                <w:u w:val="single"/>
              </w:rPr>
              <w:t>感嘆</w:t>
            </w:r>
            <w:r>
              <w:t>する</w:t>
            </w:r>
          </w:p>
          <w:p w:rsidR="00440E36" w:rsidRDefault="00440E36" w:rsidP="00440E36">
            <w:pPr>
              <w:ind w:left="113" w:right="113"/>
            </w:pPr>
            <w:r w:rsidRPr="00EF55BE">
              <w:rPr>
                <w:u w:val="single"/>
              </w:rPr>
              <w:t>慌</w:t>
            </w:r>
            <w:r>
              <w:t>てて近づかなくてもいい</w:t>
            </w:r>
          </w:p>
          <w:p w:rsidR="00440E36" w:rsidRDefault="00147518" w:rsidP="00440E36">
            <w:pPr>
              <w:ind w:left="113" w:right="113"/>
            </w:pPr>
            <w:r>
              <w:t>生きるために</w:t>
            </w:r>
            <w:r w:rsidRPr="00EF55BE">
              <w:rPr>
                <w:u w:val="single"/>
              </w:rPr>
              <w:t>必須</w:t>
            </w:r>
            <w:r>
              <w:t>の行為</w:t>
            </w:r>
          </w:p>
          <w:p w:rsidR="00147518" w:rsidRDefault="00147518" w:rsidP="00440E36">
            <w:pPr>
              <w:ind w:left="113" w:right="113"/>
            </w:pPr>
            <w:r>
              <w:t>魚を</w:t>
            </w:r>
            <w:r w:rsidRPr="00EF55BE">
              <w:rPr>
                <w:u w:val="single"/>
              </w:rPr>
              <w:t>捕</w:t>
            </w:r>
            <w:r>
              <w:t>る時期や量を制限する</w:t>
            </w:r>
          </w:p>
          <w:p w:rsidR="00147518" w:rsidRDefault="00147518" w:rsidP="00440E36">
            <w:pPr>
              <w:ind w:left="113" w:right="113"/>
            </w:pPr>
            <w:r>
              <w:t>木持が</w:t>
            </w:r>
            <w:r w:rsidRPr="00EF55BE">
              <w:rPr>
                <w:u w:val="single"/>
              </w:rPr>
              <w:t>紛</w:t>
            </w:r>
            <w:r>
              <w:t>れる</w:t>
            </w:r>
          </w:p>
          <w:p w:rsidR="00147518" w:rsidRDefault="00147518" w:rsidP="00440E36">
            <w:pPr>
              <w:ind w:left="113" w:right="113"/>
            </w:pPr>
            <w:r w:rsidRPr="00EF55BE">
              <w:rPr>
                <w:u w:val="single"/>
              </w:rPr>
              <w:t>諭</w:t>
            </w:r>
            <w:r>
              <w:t>すように話す</w:t>
            </w:r>
          </w:p>
          <w:p w:rsidR="00147518" w:rsidRDefault="00147518" w:rsidP="00440E36">
            <w:pPr>
              <w:ind w:left="113" w:right="113"/>
            </w:pPr>
            <w:r w:rsidRPr="00EF55BE">
              <w:rPr>
                <w:u w:val="single"/>
              </w:rPr>
              <w:t>余暇</w:t>
            </w:r>
            <w:r>
              <w:t>を楽しむ</w:t>
            </w:r>
          </w:p>
          <w:p w:rsidR="00147518" w:rsidRDefault="00147518" w:rsidP="00440E36">
            <w:pPr>
              <w:ind w:left="113" w:right="113"/>
            </w:pPr>
            <w:r w:rsidRPr="00EF55BE">
              <w:rPr>
                <w:u w:val="single"/>
              </w:rPr>
              <w:t>悠然</w:t>
            </w:r>
            <w:r>
              <w:t>とたたずむ</w:t>
            </w:r>
          </w:p>
          <w:p w:rsidR="00147518" w:rsidRDefault="00D568FB" w:rsidP="00440E36">
            <w:pPr>
              <w:ind w:left="113" w:right="113"/>
            </w:pPr>
            <w:r>
              <w:t>資源が</w:t>
            </w:r>
            <w:r w:rsidRPr="00EF55BE">
              <w:rPr>
                <w:u w:val="single"/>
              </w:rPr>
              <w:t>潤沢</w:t>
            </w:r>
            <w:r>
              <w:t>にある</w:t>
            </w:r>
          </w:p>
          <w:p w:rsidR="00D568FB" w:rsidRDefault="00D568FB" w:rsidP="00440E36">
            <w:pPr>
              <w:ind w:left="113" w:right="113"/>
            </w:pPr>
            <w:r>
              <w:rPr>
                <w:rFonts w:hint="eastAsia"/>
              </w:rPr>
              <w:t>新しい作品を</w:t>
            </w:r>
            <w:r w:rsidRPr="00EF55BE">
              <w:rPr>
                <w:rFonts w:hint="eastAsia"/>
                <w:u w:val="single"/>
              </w:rPr>
              <w:t>披露</w:t>
            </w:r>
            <w:r>
              <w:rPr>
                <w:rFonts w:hint="eastAsia"/>
              </w:rPr>
              <w:t>する</w:t>
            </w:r>
          </w:p>
          <w:p w:rsidR="00D568FB" w:rsidRDefault="00D568FB" w:rsidP="00440E36">
            <w:pPr>
              <w:ind w:left="113" w:right="113"/>
            </w:pPr>
            <w:r>
              <w:rPr>
                <w:rFonts w:hint="eastAsia"/>
              </w:rPr>
              <w:t>遠い故郷に</w:t>
            </w:r>
            <w:r w:rsidRPr="00EF55BE">
              <w:rPr>
                <w:rFonts w:hint="eastAsia"/>
                <w:u w:val="single"/>
              </w:rPr>
              <w:t>焦</w:t>
            </w:r>
            <w:r>
              <w:rPr>
                <w:rFonts w:hint="eastAsia"/>
              </w:rPr>
              <w:t>がれる</w:t>
            </w:r>
          </w:p>
          <w:p w:rsidR="00D568FB" w:rsidRDefault="00CC76B5" w:rsidP="00440E36">
            <w:pPr>
              <w:ind w:left="113" w:right="113"/>
            </w:pPr>
            <w:r>
              <w:rPr>
                <w:rFonts w:hint="eastAsia"/>
              </w:rPr>
              <w:t>郷土資料館の学芸員から話を</w:t>
            </w:r>
            <w:r w:rsidRPr="00EF55BE">
              <w:rPr>
                <w:rFonts w:hint="eastAsia"/>
                <w:u w:val="single"/>
              </w:rPr>
              <w:t>伺</w:t>
            </w:r>
            <w:r>
              <w:rPr>
                <w:rFonts w:hint="eastAsia"/>
              </w:rPr>
              <w:t>う</w:t>
            </w:r>
          </w:p>
          <w:p w:rsidR="00CC76B5" w:rsidRDefault="00CC76B5" w:rsidP="00440E36">
            <w:pPr>
              <w:ind w:left="113" w:right="113"/>
            </w:pPr>
            <w:r>
              <w:rPr>
                <w:rFonts w:hint="eastAsia"/>
              </w:rPr>
              <w:t>氷を</w:t>
            </w:r>
            <w:r w:rsidRPr="00EF55BE">
              <w:rPr>
                <w:rFonts w:hint="eastAsia"/>
                <w:u w:val="single"/>
              </w:rPr>
              <w:t>砕</w:t>
            </w:r>
            <w:r>
              <w:rPr>
                <w:rFonts w:hint="eastAsia"/>
              </w:rPr>
              <w:t>いてグラスに入れる</w:t>
            </w:r>
          </w:p>
          <w:p w:rsidR="00CC76B5" w:rsidRDefault="00210299" w:rsidP="00440E36">
            <w:pPr>
              <w:ind w:left="113" w:right="113"/>
            </w:pPr>
            <w:r>
              <w:rPr>
                <w:rFonts w:hint="eastAsia"/>
              </w:rPr>
              <w:t>地道な活動が周囲に良い</w:t>
            </w:r>
            <w:r w:rsidRPr="00EF55BE">
              <w:rPr>
                <w:rFonts w:hint="eastAsia"/>
                <w:u w:val="single"/>
              </w:rPr>
              <w:t>影響</w:t>
            </w:r>
            <w:r>
              <w:rPr>
                <w:rFonts w:hint="eastAsia"/>
              </w:rPr>
              <w:t>を及ぼす</w:t>
            </w:r>
          </w:p>
          <w:p w:rsidR="00210299" w:rsidRDefault="00210299" w:rsidP="00210299">
            <w:pPr>
              <w:ind w:left="113" w:right="113"/>
            </w:pPr>
            <w:r>
              <w:t>入念な準備で会議が</w:t>
            </w:r>
            <w:r w:rsidRPr="00EF55BE">
              <w:rPr>
                <w:u w:val="single"/>
              </w:rPr>
              <w:t>円滑</w:t>
            </w:r>
            <w:r w:rsidR="00EF55BE">
              <w:t>に進む</w:t>
            </w:r>
          </w:p>
          <w:p w:rsidR="00210299" w:rsidRDefault="00D730D4" w:rsidP="00210299">
            <w:pPr>
              <w:ind w:left="113" w:right="113"/>
            </w:pPr>
            <w:r>
              <w:t>産業遺産を観光バスで</w:t>
            </w:r>
            <w:r w:rsidRPr="00EF55BE">
              <w:rPr>
                <w:u w:val="single"/>
              </w:rPr>
              <w:t>巡</w:t>
            </w:r>
            <w:r>
              <w:t>る</w:t>
            </w:r>
          </w:p>
          <w:p w:rsidR="00D730D4" w:rsidRDefault="00D263BF" w:rsidP="00210299">
            <w:pPr>
              <w:ind w:left="113" w:right="113"/>
            </w:pPr>
            <w:r w:rsidRPr="00EF55BE">
              <w:rPr>
                <w:u w:val="single"/>
              </w:rPr>
              <w:t>煩雑</w:t>
            </w:r>
            <w:r>
              <w:t>な手順を省略する</w:t>
            </w:r>
          </w:p>
          <w:p w:rsidR="00D263BF" w:rsidRDefault="00D263BF" w:rsidP="00210299">
            <w:pPr>
              <w:ind w:left="113" w:right="113"/>
            </w:pPr>
            <w:r>
              <w:t>大臣を</w:t>
            </w:r>
            <w:r w:rsidRPr="00EF55BE">
              <w:rPr>
                <w:u w:val="single"/>
              </w:rPr>
              <w:t>罷免</w:t>
            </w:r>
            <w:r>
              <w:t>する</w:t>
            </w:r>
          </w:p>
          <w:p w:rsidR="00D263BF" w:rsidRDefault="00D263BF" w:rsidP="00210299">
            <w:pPr>
              <w:ind w:left="113" w:right="113"/>
            </w:pPr>
            <w:r w:rsidRPr="00EF55BE">
              <w:rPr>
                <w:u w:val="single"/>
              </w:rPr>
              <w:t>寸暇</w:t>
            </w:r>
            <w:r>
              <w:t>を惜しんで勉強する</w:t>
            </w:r>
          </w:p>
          <w:p w:rsidR="00D263BF" w:rsidRDefault="00D263BF" w:rsidP="00210299">
            <w:pPr>
              <w:ind w:left="113" w:right="113"/>
            </w:pPr>
            <w:r>
              <w:t>今日は</w:t>
            </w:r>
            <w:r w:rsidRPr="00EF55BE">
              <w:rPr>
                <w:u w:val="single"/>
              </w:rPr>
              <w:t>爽</w:t>
            </w:r>
            <w:r>
              <w:t>やかな秋晴れだ</w:t>
            </w:r>
          </w:p>
          <w:p w:rsidR="00D263BF" w:rsidRDefault="007042FD" w:rsidP="00210299">
            <w:pPr>
              <w:ind w:left="113" w:right="113"/>
            </w:pPr>
            <w:r w:rsidRPr="00EF55BE">
              <w:rPr>
                <w:u w:val="single"/>
              </w:rPr>
              <w:t>優</w:t>
            </w:r>
            <w:r>
              <w:t>れた作品が展示されている</w:t>
            </w:r>
          </w:p>
          <w:p w:rsidR="007042FD" w:rsidRDefault="007042FD" w:rsidP="00210299">
            <w:pPr>
              <w:ind w:left="113" w:right="113"/>
            </w:pPr>
            <w:r>
              <w:t>長い年月を研究に</w:t>
            </w:r>
            <w:r w:rsidRPr="00EF55BE">
              <w:rPr>
                <w:u w:val="single"/>
              </w:rPr>
              <w:t>費</w:t>
            </w:r>
            <w:r>
              <w:t>やす</w:t>
            </w:r>
          </w:p>
          <w:p w:rsidR="00210299" w:rsidRDefault="007042FD" w:rsidP="00440E36">
            <w:pPr>
              <w:ind w:left="113" w:right="113"/>
            </w:pPr>
            <w:r>
              <w:t>文章の構想を</w:t>
            </w:r>
            <w:r w:rsidRPr="00EF55BE">
              <w:rPr>
                <w:u w:val="single"/>
              </w:rPr>
              <w:t>練</w:t>
            </w:r>
            <w:r>
              <w:t>る</w:t>
            </w:r>
          </w:p>
          <w:p w:rsidR="007042FD" w:rsidRPr="00210299" w:rsidRDefault="007042FD" w:rsidP="00440E36">
            <w:pPr>
              <w:ind w:left="113" w:right="113"/>
            </w:pPr>
            <w:r w:rsidRPr="00EF55BE">
              <w:rPr>
                <w:u w:val="single"/>
              </w:rPr>
              <w:t>快挙</w:t>
            </w:r>
            <w:r>
              <w:t>を成し遂げる</w:t>
            </w:r>
          </w:p>
          <w:p w:rsidR="00210299" w:rsidRDefault="007042FD" w:rsidP="00440E36">
            <w:pPr>
              <w:ind w:left="113" w:right="113"/>
            </w:pPr>
            <w:r>
              <w:t>けが人を</w:t>
            </w:r>
            <w:r w:rsidRPr="00EF55BE">
              <w:rPr>
                <w:u w:val="single"/>
              </w:rPr>
              <w:t>救護</w:t>
            </w:r>
            <w:r>
              <w:t>する</w:t>
            </w:r>
          </w:p>
          <w:p w:rsidR="007042FD" w:rsidRDefault="007042FD" w:rsidP="00440E36">
            <w:pPr>
              <w:ind w:left="113" w:right="113"/>
            </w:pPr>
            <w:r>
              <w:t>料理に</w:t>
            </w:r>
            <w:r w:rsidRPr="00EF55BE">
              <w:rPr>
                <w:u w:val="single"/>
              </w:rPr>
              <w:t>卵黄</w:t>
            </w:r>
            <w:r>
              <w:t>を使う</w:t>
            </w:r>
          </w:p>
          <w:p w:rsidR="00D568FB" w:rsidRDefault="00D568FB" w:rsidP="00440E36">
            <w:pPr>
              <w:ind w:left="113" w:right="113"/>
            </w:pPr>
          </w:p>
        </w:tc>
      </w:tr>
      <w:tr w:rsidR="0014642F" w:rsidTr="00D568FB">
        <w:trPr>
          <w:cantSplit/>
          <w:trHeight w:val="1535"/>
        </w:trPr>
        <w:tc>
          <w:tcPr>
            <w:tcW w:w="7324" w:type="dxa"/>
            <w:textDirection w:val="tbRlV"/>
          </w:tcPr>
          <w:p w:rsidR="0014642F" w:rsidRDefault="0014642F" w:rsidP="0014642F">
            <w:pPr>
              <w:ind w:left="113" w:right="113"/>
            </w:pPr>
            <w:r>
              <w:t>げんいん</w:t>
            </w:r>
          </w:p>
          <w:p w:rsidR="0014642F" w:rsidRDefault="0014642F" w:rsidP="0014642F">
            <w:pPr>
              <w:ind w:left="113" w:right="113"/>
            </w:pPr>
            <w:r>
              <w:rPr>
                <w:rFonts w:hint="eastAsia"/>
              </w:rPr>
              <w:t>けいこ</w:t>
            </w:r>
          </w:p>
          <w:p w:rsidR="00EA49F8" w:rsidRDefault="0014642F" w:rsidP="0014642F">
            <w:pPr>
              <w:ind w:left="113" w:right="113"/>
            </w:pPr>
            <w:r>
              <w:t>さ</w:t>
            </w:r>
          </w:p>
          <w:p w:rsidR="0014642F" w:rsidRDefault="00EA49F8" w:rsidP="0014642F">
            <w:pPr>
              <w:ind w:left="113" w:right="113"/>
            </w:pPr>
            <w:r>
              <w:rPr>
                <w:rFonts w:hint="eastAsia"/>
              </w:rPr>
              <w:t>ふ</w:t>
            </w:r>
            <w:r>
              <w:t>くつ</w:t>
            </w:r>
          </w:p>
          <w:p w:rsidR="00EA49F8" w:rsidRDefault="00EA49F8" w:rsidP="0014642F">
            <w:pPr>
              <w:ind w:left="113" w:right="113"/>
            </w:pPr>
            <w:r>
              <w:rPr>
                <w:rFonts w:hint="eastAsia"/>
              </w:rPr>
              <w:t>げきれい</w:t>
            </w:r>
          </w:p>
          <w:p w:rsidR="00EA49F8" w:rsidRDefault="00EA49F8" w:rsidP="0014642F">
            <w:pPr>
              <w:ind w:left="113" w:right="113"/>
            </w:pPr>
            <w:r>
              <w:rPr>
                <w:rFonts w:hint="eastAsia"/>
              </w:rPr>
              <w:t>はくせい</w:t>
            </w:r>
          </w:p>
          <w:p w:rsidR="00EA49F8" w:rsidRDefault="00EA49F8" w:rsidP="0014642F">
            <w:pPr>
              <w:ind w:left="113" w:right="113"/>
            </w:pPr>
            <w:r>
              <w:rPr>
                <w:rFonts w:hint="eastAsia"/>
              </w:rPr>
              <w:t>と</w:t>
            </w:r>
          </w:p>
          <w:p w:rsidR="00EA49F8" w:rsidRDefault="00213E55" w:rsidP="0014642F">
            <w:pPr>
              <w:ind w:left="113" w:right="113"/>
            </w:pPr>
            <w:r>
              <w:rPr>
                <w:rFonts w:hint="eastAsia"/>
              </w:rPr>
              <w:t>かえり</w:t>
            </w:r>
          </w:p>
          <w:p w:rsidR="00EA49F8" w:rsidRDefault="00552E3C" w:rsidP="0014642F">
            <w:pPr>
              <w:ind w:left="113" w:right="113"/>
            </w:pPr>
            <w:r>
              <w:t>にぎ</w:t>
            </w:r>
          </w:p>
          <w:p w:rsidR="00552E3C" w:rsidRDefault="00552E3C" w:rsidP="0014642F">
            <w:pPr>
              <w:ind w:left="113" w:right="113"/>
            </w:pPr>
            <w:r>
              <w:t>ひそ</w:t>
            </w:r>
          </w:p>
          <w:p w:rsidR="00552E3C" w:rsidRDefault="00552E3C" w:rsidP="0014642F">
            <w:pPr>
              <w:ind w:left="113" w:right="113"/>
            </w:pPr>
            <w:r>
              <w:t>とうすい</w:t>
            </w:r>
          </w:p>
          <w:p w:rsidR="00552E3C" w:rsidRDefault="00440E36" w:rsidP="0014642F">
            <w:pPr>
              <w:ind w:left="113" w:right="113"/>
            </w:pPr>
            <w:r>
              <w:t>かんたん</w:t>
            </w:r>
          </w:p>
          <w:p w:rsidR="00440E36" w:rsidRDefault="00440E36" w:rsidP="0014642F">
            <w:pPr>
              <w:ind w:left="113" w:right="113"/>
            </w:pPr>
            <w:r>
              <w:t>あわ</w:t>
            </w:r>
          </w:p>
          <w:p w:rsidR="00440E36" w:rsidRDefault="00147518" w:rsidP="0014642F">
            <w:pPr>
              <w:ind w:left="113" w:right="113"/>
            </w:pPr>
            <w:r>
              <w:t>ひっす</w:t>
            </w:r>
          </w:p>
          <w:p w:rsidR="00147518" w:rsidRDefault="00147518" w:rsidP="0014642F">
            <w:pPr>
              <w:ind w:left="113" w:right="113"/>
            </w:pPr>
            <w:r>
              <w:t>と</w:t>
            </w:r>
          </w:p>
          <w:p w:rsidR="00147518" w:rsidRDefault="00147518" w:rsidP="0014642F">
            <w:pPr>
              <w:ind w:left="113" w:right="113"/>
            </w:pPr>
            <w:r>
              <w:t>まぎ</w:t>
            </w:r>
          </w:p>
          <w:p w:rsidR="00147518" w:rsidRDefault="00147518" w:rsidP="0014642F">
            <w:pPr>
              <w:ind w:left="113" w:right="113"/>
            </w:pPr>
            <w:r>
              <w:t>さと</w:t>
            </w:r>
          </w:p>
          <w:p w:rsidR="00147518" w:rsidRDefault="00147518" w:rsidP="0014642F">
            <w:pPr>
              <w:ind w:left="113" w:right="113"/>
            </w:pPr>
            <w:r>
              <w:t>よか</w:t>
            </w:r>
          </w:p>
          <w:p w:rsidR="00147518" w:rsidRDefault="00147518" w:rsidP="0014642F">
            <w:pPr>
              <w:ind w:left="113" w:right="113"/>
            </w:pPr>
            <w:r>
              <w:t>ゆうぜん</w:t>
            </w:r>
          </w:p>
          <w:p w:rsidR="00147518" w:rsidRDefault="00D568FB" w:rsidP="0014642F">
            <w:pPr>
              <w:ind w:left="113" w:right="113"/>
            </w:pPr>
            <w:r>
              <w:t>じゅんたく</w:t>
            </w:r>
          </w:p>
          <w:p w:rsidR="00D568FB" w:rsidRDefault="00D568FB" w:rsidP="0014642F">
            <w:pPr>
              <w:ind w:left="113" w:right="113"/>
            </w:pPr>
            <w:r>
              <w:t>ひろう</w:t>
            </w:r>
          </w:p>
          <w:p w:rsidR="00D568FB" w:rsidRDefault="00D568FB" w:rsidP="0014642F">
            <w:pPr>
              <w:ind w:left="113" w:right="113"/>
            </w:pPr>
            <w:r>
              <w:rPr>
                <w:rFonts w:hint="eastAsia"/>
              </w:rPr>
              <w:t>こ</w:t>
            </w:r>
          </w:p>
          <w:p w:rsidR="00D568FB" w:rsidRDefault="00CC76B5" w:rsidP="0014642F">
            <w:pPr>
              <w:ind w:left="113" w:right="113"/>
            </w:pPr>
            <w:r>
              <w:t>うかが</w:t>
            </w:r>
          </w:p>
          <w:p w:rsidR="00210299" w:rsidRDefault="00210299" w:rsidP="0014642F">
            <w:pPr>
              <w:ind w:left="113" w:right="113"/>
            </w:pPr>
            <w:r>
              <w:rPr>
                <w:rFonts w:hint="eastAsia"/>
              </w:rPr>
              <w:t>くだ</w:t>
            </w:r>
          </w:p>
          <w:p w:rsidR="00210299" w:rsidRDefault="00210299" w:rsidP="0014642F">
            <w:pPr>
              <w:ind w:left="113" w:right="113"/>
            </w:pPr>
            <w:r>
              <w:t>えいきょう</w:t>
            </w:r>
          </w:p>
          <w:p w:rsidR="00210299" w:rsidRDefault="00210299" w:rsidP="0014642F">
            <w:pPr>
              <w:ind w:left="113" w:right="113"/>
            </w:pPr>
            <w:r>
              <w:t>えんかつ</w:t>
            </w:r>
          </w:p>
          <w:p w:rsidR="00210299" w:rsidRDefault="00D730D4" w:rsidP="0014642F">
            <w:pPr>
              <w:ind w:left="113" w:right="113"/>
            </w:pPr>
            <w:r>
              <w:t>めぐ</w:t>
            </w:r>
          </w:p>
          <w:p w:rsidR="00D730D4" w:rsidRDefault="00D263BF" w:rsidP="0014642F">
            <w:pPr>
              <w:ind w:left="113" w:right="113"/>
            </w:pPr>
            <w:r>
              <w:t>はんざつ</w:t>
            </w:r>
          </w:p>
          <w:p w:rsidR="00D263BF" w:rsidRDefault="00D263BF" w:rsidP="0014642F">
            <w:pPr>
              <w:ind w:left="113" w:right="113"/>
            </w:pPr>
            <w:r>
              <w:t>ひめん</w:t>
            </w:r>
          </w:p>
          <w:p w:rsidR="00D263BF" w:rsidRDefault="00D263BF" w:rsidP="0014642F">
            <w:pPr>
              <w:ind w:left="113" w:right="113"/>
            </w:pPr>
            <w:r>
              <w:t>すんか</w:t>
            </w:r>
          </w:p>
          <w:p w:rsidR="00D263BF" w:rsidRDefault="00D263BF" w:rsidP="0014642F">
            <w:pPr>
              <w:ind w:left="113" w:right="113"/>
            </w:pPr>
            <w:r>
              <w:t>さわ</w:t>
            </w:r>
          </w:p>
          <w:p w:rsidR="007042FD" w:rsidRDefault="007042FD" w:rsidP="0014642F">
            <w:pPr>
              <w:ind w:left="113" w:right="113"/>
            </w:pPr>
            <w:r>
              <w:t>すぐ</w:t>
            </w:r>
          </w:p>
          <w:p w:rsidR="007042FD" w:rsidRDefault="007042FD" w:rsidP="0014642F">
            <w:pPr>
              <w:ind w:left="113" w:right="113"/>
            </w:pPr>
            <w:r>
              <w:rPr>
                <w:rFonts w:hint="eastAsia"/>
              </w:rPr>
              <w:t>つい</w:t>
            </w:r>
          </w:p>
          <w:p w:rsidR="007042FD" w:rsidRDefault="007042FD" w:rsidP="0014642F">
            <w:pPr>
              <w:ind w:left="113" w:right="113"/>
            </w:pPr>
            <w:r>
              <w:t>ね</w:t>
            </w:r>
          </w:p>
          <w:p w:rsidR="007042FD" w:rsidRDefault="007042FD" w:rsidP="0014642F">
            <w:pPr>
              <w:ind w:left="113" w:right="113"/>
            </w:pPr>
            <w:r>
              <w:t>かいきょ</w:t>
            </w:r>
          </w:p>
          <w:p w:rsidR="007042FD" w:rsidRDefault="007042FD" w:rsidP="0014642F">
            <w:pPr>
              <w:ind w:left="113" w:right="113"/>
            </w:pPr>
            <w:r>
              <w:t>きゅうご</w:t>
            </w:r>
          </w:p>
          <w:p w:rsidR="007042FD" w:rsidRDefault="007042FD" w:rsidP="0014642F">
            <w:pPr>
              <w:ind w:left="113" w:right="113"/>
            </w:pPr>
            <w:r>
              <w:t>らんおう</w:t>
            </w:r>
          </w:p>
        </w:tc>
      </w:tr>
      <w:tr w:rsidR="0014642F" w:rsidTr="007042FD">
        <w:trPr>
          <w:cantSplit/>
          <w:trHeight w:val="1281"/>
        </w:trPr>
        <w:tc>
          <w:tcPr>
            <w:tcW w:w="7324" w:type="dxa"/>
            <w:textDirection w:val="tbRlV"/>
          </w:tcPr>
          <w:p w:rsidR="0014642F" w:rsidRDefault="0014642F" w:rsidP="0014642F">
            <w:pPr>
              <w:ind w:left="113" w:right="113"/>
            </w:pPr>
            <w:r>
              <w:t>北海道</w:t>
            </w:r>
            <w:r w:rsidR="007042FD">
              <w:t>22</w:t>
            </w:r>
          </w:p>
          <w:p w:rsidR="00EA49F8" w:rsidRDefault="00EA49F8" w:rsidP="0014642F">
            <w:pPr>
              <w:ind w:left="113" w:right="113"/>
            </w:pPr>
          </w:p>
          <w:p w:rsidR="00EA49F8" w:rsidRDefault="00EA49F8" w:rsidP="0014642F">
            <w:pPr>
              <w:ind w:left="113" w:right="113"/>
            </w:pPr>
          </w:p>
          <w:p w:rsidR="00EA49F8" w:rsidRDefault="00EA49F8" w:rsidP="0014642F">
            <w:pPr>
              <w:ind w:left="113" w:right="113"/>
            </w:pPr>
            <w:r>
              <w:rPr>
                <w:rFonts w:hint="eastAsia"/>
              </w:rPr>
              <w:t>青森</w:t>
            </w:r>
            <w:r w:rsidR="007042FD">
              <w:rPr>
                <w:rFonts w:hint="eastAsia"/>
              </w:rPr>
              <w:t>22</w:t>
            </w:r>
          </w:p>
          <w:p w:rsidR="00EA49F8" w:rsidRDefault="00EA49F8" w:rsidP="0014642F">
            <w:pPr>
              <w:ind w:left="113" w:right="113"/>
            </w:pPr>
          </w:p>
          <w:p w:rsidR="00EA49F8" w:rsidRDefault="00EA49F8" w:rsidP="0014642F">
            <w:pPr>
              <w:ind w:left="113" w:right="113"/>
            </w:pPr>
          </w:p>
          <w:p w:rsidR="00EA49F8" w:rsidRDefault="00EA49F8" w:rsidP="0014642F">
            <w:pPr>
              <w:ind w:left="113" w:right="113"/>
            </w:pPr>
          </w:p>
          <w:p w:rsidR="00EA49F8" w:rsidRDefault="00EA49F8" w:rsidP="0014642F">
            <w:pPr>
              <w:ind w:left="113" w:right="113"/>
            </w:pPr>
          </w:p>
          <w:p w:rsidR="00EA49F8" w:rsidRDefault="00552E3C" w:rsidP="0014642F">
            <w:pPr>
              <w:ind w:left="113" w:right="113"/>
            </w:pPr>
            <w:r>
              <w:rPr>
                <w:rFonts w:hint="eastAsia"/>
              </w:rPr>
              <w:t>宮城</w:t>
            </w:r>
            <w:r w:rsidR="007042FD">
              <w:rPr>
                <w:rFonts w:hint="eastAsia"/>
              </w:rPr>
              <w:t>22</w:t>
            </w:r>
          </w:p>
          <w:p w:rsidR="00552E3C" w:rsidRDefault="00552E3C" w:rsidP="0014642F">
            <w:pPr>
              <w:ind w:left="113" w:right="113"/>
            </w:pPr>
          </w:p>
          <w:p w:rsidR="00147518" w:rsidRDefault="00147518" w:rsidP="0014642F">
            <w:pPr>
              <w:ind w:left="113" w:right="113"/>
            </w:pPr>
          </w:p>
          <w:p w:rsidR="00147518" w:rsidRDefault="00147518" w:rsidP="0014642F">
            <w:pPr>
              <w:ind w:left="113" w:right="113"/>
            </w:pPr>
            <w:r>
              <w:rPr>
                <w:rFonts w:hint="eastAsia"/>
              </w:rPr>
              <w:t>山形</w:t>
            </w:r>
            <w:r w:rsidR="007042FD">
              <w:rPr>
                <w:rFonts w:hint="eastAsia"/>
              </w:rPr>
              <w:t>22</w:t>
            </w:r>
          </w:p>
          <w:p w:rsidR="00147518" w:rsidRDefault="00147518" w:rsidP="0014642F">
            <w:pPr>
              <w:ind w:left="113" w:right="113"/>
            </w:pPr>
          </w:p>
          <w:p w:rsidR="00EA49F8" w:rsidRDefault="00EA49F8" w:rsidP="0014642F">
            <w:pPr>
              <w:ind w:left="113" w:right="113"/>
            </w:pPr>
          </w:p>
          <w:p w:rsidR="00EA49F8" w:rsidRDefault="00EA49F8" w:rsidP="0014642F">
            <w:pPr>
              <w:ind w:left="113" w:right="113"/>
            </w:pPr>
          </w:p>
          <w:p w:rsidR="00EA49F8" w:rsidRDefault="00147518" w:rsidP="0014642F">
            <w:pPr>
              <w:ind w:left="113" w:right="113"/>
            </w:pPr>
            <w:r>
              <w:rPr>
                <w:rFonts w:hint="eastAsia"/>
              </w:rPr>
              <w:t>福島</w:t>
            </w:r>
            <w:r w:rsidR="007042FD">
              <w:rPr>
                <w:rFonts w:hint="eastAsia"/>
              </w:rPr>
              <w:t>22</w:t>
            </w:r>
          </w:p>
          <w:p w:rsidR="00EA49F8" w:rsidRDefault="00EA49F8" w:rsidP="0014642F">
            <w:pPr>
              <w:ind w:left="113" w:right="113"/>
            </w:pPr>
          </w:p>
          <w:p w:rsidR="00210299" w:rsidRDefault="00210299" w:rsidP="0014642F">
            <w:pPr>
              <w:ind w:left="113" w:right="113"/>
            </w:pPr>
          </w:p>
          <w:p w:rsidR="00D568FB" w:rsidRDefault="00D568FB" w:rsidP="0014642F">
            <w:pPr>
              <w:ind w:left="113" w:right="113"/>
            </w:pPr>
            <w:r>
              <w:rPr>
                <w:rFonts w:hint="eastAsia"/>
              </w:rPr>
              <w:t>埼玉</w:t>
            </w:r>
            <w:r w:rsidR="007042FD">
              <w:rPr>
                <w:rFonts w:hint="eastAsia"/>
              </w:rPr>
              <w:t>22</w:t>
            </w:r>
          </w:p>
          <w:p w:rsidR="00D568FB" w:rsidRDefault="00D568FB" w:rsidP="0014642F">
            <w:pPr>
              <w:ind w:left="113" w:right="113"/>
            </w:pPr>
          </w:p>
          <w:p w:rsidR="00CC76B5" w:rsidRDefault="00CC76B5" w:rsidP="0014642F">
            <w:pPr>
              <w:ind w:left="113" w:right="113"/>
            </w:pPr>
          </w:p>
          <w:p w:rsidR="00D568FB" w:rsidRDefault="00CC76B5" w:rsidP="0014642F">
            <w:pPr>
              <w:ind w:left="113" w:right="113"/>
            </w:pPr>
            <w:r>
              <w:t>東京</w:t>
            </w:r>
            <w:r w:rsidR="007042FD">
              <w:t>22</w:t>
            </w:r>
          </w:p>
          <w:p w:rsidR="00CC76B5" w:rsidRDefault="00CC76B5" w:rsidP="0014642F">
            <w:pPr>
              <w:ind w:left="113" w:right="113"/>
            </w:pPr>
          </w:p>
          <w:p w:rsidR="00210299" w:rsidRDefault="00210299" w:rsidP="0014642F">
            <w:pPr>
              <w:ind w:left="113" w:right="113"/>
            </w:pPr>
          </w:p>
          <w:p w:rsidR="00210299" w:rsidRDefault="00210299" w:rsidP="0014642F">
            <w:pPr>
              <w:ind w:left="113" w:right="113"/>
            </w:pPr>
          </w:p>
          <w:p w:rsidR="00D263BF" w:rsidRDefault="00D263BF" w:rsidP="0014642F">
            <w:pPr>
              <w:ind w:left="113" w:right="113"/>
            </w:pPr>
          </w:p>
          <w:p w:rsidR="00D263BF" w:rsidRDefault="00D263BF" w:rsidP="0014642F">
            <w:pPr>
              <w:ind w:left="113" w:right="113"/>
            </w:pPr>
            <w:r>
              <w:rPr>
                <w:rFonts w:hint="eastAsia"/>
              </w:rPr>
              <w:t>神奈川</w:t>
            </w:r>
            <w:r w:rsidR="007042FD">
              <w:rPr>
                <w:rFonts w:hint="eastAsia"/>
              </w:rPr>
              <w:t>22</w:t>
            </w:r>
          </w:p>
          <w:p w:rsidR="00D263BF" w:rsidRDefault="00D263BF" w:rsidP="0014642F">
            <w:pPr>
              <w:ind w:left="113" w:right="113"/>
            </w:pPr>
          </w:p>
          <w:p w:rsidR="00D263BF" w:rsidRDefault="00D263BF" w:rsidP="0014642F">
            <w:pPr>
              <w:ind w:left="113" w:right="113"/>
            </w:pPr>
          </w:p>
          <w:p w:rsidR="00D263BF" w:rsidRDefault="00D263BF" w:rsidP="0014642F">
            <w:pPr>
              <w:ind w:left="113" w:right="113"/>
            </w:pPr>
          </w:p>
          <w:p w:rsidR="007042FD" w:rsidRDefault="007042FD" w:rsidP="0014642F">
            <w:pPr>
              <w:ind w:left="113" w:right="113"/>
            </w:pPr>
          </w:p>
          <w:p w:rsidR="007042FD" w:rsidRDefault="007042FD" w:rsidP="0014642F">
            <w:pPr>
              <w:ind w:left="113" w:right="113"/>
            </w:pPr>
            <w:r>
              <w:t>新潟</w:t>
            </w:r>
            <w:r>
              <w:t>20</w:t>
            </w:r>
          </w:p>
          <w:p w:rsidR="007042FD" w:rsidRDefault="007042FD" w:rsidP="0014642F">
            <w:pPr>
              <w:ind w:left="113" w:right="113"/>
            </w:pPr>
          </w:p>
        </w:tc>
      </w:tr>
    </w:tbl>
    <w:p w:rsidR="0014642F" w:rsidRDefault="0014642F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D730D4" w:rsidRDefault="00D730D4"/>
    <w:p w:rsidR="007042FD" w:rsidRDefault="007042FD"/>
    <w:p w:rsidR="007042FD" w:rsidRDefault="007042FD"/>
    <w:p w:rsidR="007042FD" w:rsidRDefault="007042FD"/>
    <w:p w:rsidR="007042FD" w:rsidRDefault="007042FD"/>
    <w:p w:rsidR="007042FD" w:rsidRDefault="007042FD"/>
    <w:p w:rsidR="007042FD" w:rsidRDefault="007042FD"/>
    <w:p w:rsidR="007042FD" w:rsidRDefault="007042FD"/>
    <w:p w:rsidR="007042FD" w:rsidRDefault="007042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2"/>
      </w:tblGrid>
      <w:tr w:rsidR="007042FD" w:rsidTr="007042FD">
        <w:trPr>
          <w:cantSplit/>
          <w:trHeight w:val="696"/>
        </w:trPr>
        <w:tc>
          <w:tcPr>
            <w:tcW w:w="7324" w:type="dxa"/>
            <w:textDirection w:val="tbRlV"/>
          </w:tcPr>
          <w:p w:rsidR="007042FD" w:rsidRDefault="00484D9F" w:rsidP="007042FD">
            <w:pPr>
              <w:framePr w:hSpace="142" w:wrap="around" w:vAnchor="text" w:hAnchor="text" w:y="1"/>
              <w:ind w:left="113" w:right="113"/>
            </w:pPr>
            <w:r>
              <w:t>３８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３９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４０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４１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４２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４３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４４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４５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４６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４７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４８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４９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５０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５１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５２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５３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５４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５５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５６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５７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５８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５９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６０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６１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６２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６３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６４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６５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６６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６７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６８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６９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７０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７１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７２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７３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７４</w:t>
            </w:r>
          </w:p>
          <w:p w:rsidR="00950310" w:rsidRDefault="00484D9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７５</w:t>
            </w:r>
          </w:p>
        </w:tc>
      </w:tr>
      <w:tr w:rsidR="007042FD" w:rsidTr="007042FD">
        <w:trPr>
          <w:cantSplit/>
          <w:trHeight w:val="3825"/>
        </w:trPr>
        <w:tc>
          <w:tcPr>
            <w:tcW w:w="7324" w:type="dxa"/>
            <w:textDirection w:val="tbRlV"/>
          </w:tcPr>
          <w:p w:rsidR="007042FD" w:rsidRDefault="00F44D64" w:rsidP="007042FD">
            <w:pPr>
              <w:framePr w:hSpace="142" w:wrap="around" w:vAnchor="text" w:hAnchor="text" w:y="1"/>
              <w:ind w:left="113" w:right="113"/>
            </w:pPr>
            <w:r>
              <w:t>生徒会誌に</w:t>
            </w:r>
            <w:r w:rsidRPr="00EF55BE">
              <w:rPr>
                <w:u w:val="single"/>
              </w:rPr>
              <w:t>掲載</w:t>
            </w:r>
            <w:r>
              <w:t>される</w:t>
            </w: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がんある姿に</w:t>
            </w:r>
            <w:r w:rsidRPr="00EF55BE">
              <w:rPr>
                <w:rFonts w:hint="eastAsia"/>
                <w:u w:val="single"/>
              </w:rPr>
              <w:t>憧</w:t>
            </w:r>
            <w:r>
              <w:rPr>
                <w:rFonts w:hint="eastAsia"/>
              </w:rPr>
              <w:t>れる</w:t>
            </w: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全国大会を</w:t>
            </w:r>
            <w:r w:rsidRPr="00EF55BE">
              <w:rPr>
                <w:rFonts w:hint="eastAsia"/>
                <w:u w:val="single"/>
              </w:rPr>
              <w:t>招致</w:t>
            </w:r>
            <w:r>
              <w:rPr>
                <w:rFonts w:hint="eastAsia"/>
              </w:rPr>
              <w:t>する</w:t>
            </w: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目的地までの道順を</w:t>
            </w:r>
            <w:r w:rsidRPr="00EF55BE">
              <w:rPr>
                <w:rFonts w:hint="eastAsia"/>
                <w:u w:val="single"/>
              </w:rPr>
              <w:t>尋</w:t>
            </w:r>
            <w:r>
              <w:rPr>
                <w:rFonts w:hint="eastAsia"/>
              </w:rPr>
              <w:t>ねる</w:t>
            </w: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  <w:r w:rsidRPr="00EF55BE">
              <w:rPr>
                <w:rFonts w:hint="eastAsia"/>
                <w:u w:val="single"/>
              </w:rPr>
              <w:t>怠惰</w:t>
            </w:r>
            <w:r>
              <w:rPr>
                <w:rFonts w:hint="eastAsia"/>
              </w:rPr>
              <w:t>な生活を改める</w:t>
            </w:r>
          </w:p>
          <w:p w:rsidR="00F44D64" w:rsidRDefault="00B70AB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五月の</w:t>
            </w:r>
            <w:r w:rsidRPr="00EF55BE">
              <w:rPr>
                <w:rFonts w:hint="eastAsia"/>
                <w:u w:val="single"/>
              </w:rPr>
              <w:t>半</w:t>
            </w:r>
            <w:r>
              <w:rPr>
                <w:rFonts w:hint="eastAsia"/>
              </w:rPr>
              <w:t>ばに完成する</w:t>
            </w:r>
          </w:p>
          <w:p w:rsidR="00B70ABF" w:rsidRDefault="00B70AB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国王に</w:t>
            </w:r>
            <w:r w:rsidRPr="00EF55BE">
              <w:rPr>
                <w:rFonts w:hint="eastAsia"/>
                <w:u w:val="single"/>
              </w:rPr>
              <w:t>拝謁</w:t>
            </w:r>
            <w:r>
              <w:rPr>
                <w:rFonts w:hint="eastAsia"/>
              </w:rPr>
              <w:t>する</w:t>
            </w:r>
          </w:p>
          <w:p w:rsidR="00B70ABF" w:rsidRDefault="004F2EFA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旗を</w:t>
            </w:r>
            <w:r w:rsidRPr="00EF55BE">
              <w:rPr>
                <w:rFonts w:hint="eastAsia"/>
                <w:u w:val="single"/>
              </w:rPr>
              <w:t>掲揚</w:t>
            </w:r>
            <w:r>
              <w:rPr>
                <w:rFonts w:hint="eastAsia"/>
              </w:rPr>
              <w:t>する</w:t>
            </w: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  <w:r w:rsidRPr="00EF55BE">
              <w:rPr>
                <w:rFonts w:hint="eastAsia"/>
                <w:u w:val="single"/>
              </w:rPr>
              <w:t>耐震</w:t>
            </w:r>
            <w:r>
              <w:rPr>
                <w:rFonts w:hint="eastAsia"/>
              </w:rPr>
              <w:t>診断をおこなう</w:t>
            </w: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  <w:r w:rsidRPr="00EF55BE">
              <w:rPr>
                <w:rFonts w:hint="eastAsia"/>
                <w:u w:val="single"/>
              </w:rPr>
              <w:t>甲乙</w:t>
            </w:r>
            <w:r>
              <w:rPr>
                <w:rFonts w:hint="eastAsia"/>
              </w:rPr>
              <w:t>つけがたい勝負</w:t>
            </w: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切手を</w:t>
            </w:r>
            <w:r w:rsidRPr="00EF55BE">
              <w:rPr>
                <w:rFonts w:hint="eastAsia"/>
                <w:u w:val="single"/>
              </w:rPr>
              <w:t>貼</w:t>
            </w:r>
            <w:r>
              <w:rPr>
                <w:rFonts w:hint="eastAsia"/>
              </w:rPr>
              <w:t>る</w:t>
            </w:r>
          </w:p>
          <w:p w:rsidR="004F2EFA" w:rsidRDefault="009816A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元気よく</w:t>
            </w:r>
            <w:r w:rsidRPr="00EF55BE">
              <w:rPr>
                <w:rFonts w:hint="eastAsia"/>
                <w:u w:val="single"/>
              </w:rPr>
              <w:t>挨拶</w:t>
            </w:r>
            <w:r>
              <w:rPr>
                <w:rFonts w:hint="eastAsia"/>
              </w:rPr>
              <w:t>する</w:t>
            </w:r>
          </w:p>
          <w:p w:rsidR="009816AF" w:rsidRDefault="009816A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冊子を無料で</w:t>
            </w:r>
            <w:r w:rsidRPr="00EF55BE">
              <w:rPr>
                <w:rFonts w:hint="eastAsia"/>
                <w:u w:val="single"/>
              </w:rPr>
              <w:t>頒布</w:t>
            </w:r>
            <w:r>
              <w:rPr>
                <w:rFonts w:hint="eastAsia"/>
              </w:rPr>
              <w:t>する</w:t>
            </w:r>
          </w:p>
          <w:p w:rsidR="009816AF" w:rsidRDefault="009816A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著作物の使用について</w:t>
            </w:r>
            <w:r w:rsidRPr="00EF55BE">
              <w:rPr>
                <w:rFonts w:hint="eastAsia"/>
                <w:u w:val="single"/>
              </w:rPr>
              <w:t>許諾</w:t>
            </w:r>
            <w:r>
              <w:rPr>
                <w:rFonts w:hint="eastAsia"/>
              </w:rPr>
              <w:t>を得る</w:t>
            </w:r>
          </w:p>
          <w:p w:rsidR="009816AF" w:rsidRDefault="009816A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雨が草木を</w:t>
            </w:r>
            <w:r w:rsidRPr="00EF55BE">
              <w:rPr>
                <w:rFonts w:hint="eastAsia"/>
                <w:u w:val="single"/>
              </w:rPr>
              <w:t>潤</w:t>
            </w:r>
            <w:r>
              <w:rPr>
                <w:rFonts w:hint="eastAsia"/>
              </w:rPr>
              <w:t>す</w:t>
            </w:r>
          </w:p>
          <w:p w:rsidR="009816AF" w:rsidRDefault="009816A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記憶が</w:t>
            </w:r>
            <w:r w:rsidRPr="00EF55BE">
              <w:rPr>
                <w:rFonts w:hint="eastAsia"/>
                <w:u w:val="single"/>
              </w:rPr>
              <w:t>鮮</w:t>
            </w:r>
            <w:r>
              <w:rPr>
                <w:rFonts w:hint="eastAsia"/>
              </w:rPr>
              <w:t>やかに</w:t>
            </w:r>
            <w:r w:rsidR="00F029D7">
              <w:rPr>
                <w:rFonts w:hint="eastAsia"/>
              </w:rPr>
              <w:t>よみがえる</w:t>
            </w:r>
          </w:p>
          <w:p w:rsidR="00F029D7" w:rsidRDefault="002E241D" w:rsidP="007042FD">
            <w:pPr>
              <w:framePr w:hSpace="142" w:wrap="around" w:vAnchor="text" w:hAnchor="text" w:y="1"/>
              <w:ind w:left="113" w:right="113"/>
            </w:pPr>
            <w:r>
              <w:t>約束の期日が</w:t>
            </w:r>
            <w:r w:rsidRPr="00EF55BE">
              <w:rPr>
                <w:u w:val="single"/>
              </w:rPr>
              <w:t>迫</w:t>
            </w:r>
            <w:r>
              <w:t>る</w:t>
            </w:r>
          </w:p>
          <w:p w:rsidR="002E241D" w:rsidRDefault="002E241D" w:rsidP="007042FD">
            <w:pPr>
              <w:framePr w:hSpace="142" w:wrap="around" w:vAnchor="text" w:hAnchor="text" w:y="1"/>
              <w:ind w:left="113" w:right="113"/>
            </w:pPr>
            <w:r>
              <w:t>高い理想を</w:t>
            </w:r>
            <w:r w:rsidRPr="00EF55BE">
              <w:rPr>
                <w:u w:val="single"/>
              </w:rPr>
              <w:t>掲</w:t>
            </w:r>
            <w:r>
              <w:t>げる</w:t>
            </w:r>
          </w:p>
          <w:p w:rsidR="002E241D" w:rsidRDefault="002E241D" w:rsidP="007042FD">
            <w:pPr>
              <w:framePr w:hSpace="142" w:wrap="around" w:vAnchor="text" w:hAnchor="text" w:y="1"/>
              <w:ind w:left="113" w:right="113"/>
            </w:pPr>
            <w:r>
              <w:t>みんなの前で</w:t>
            </w:r>
            <w:r w:rsidRPr="00EF55BE">
              <w:rPr>
                <w:u w:val="single"/>
              </w:rPr>
              <w:t>宣誓</w:t>
            </w:r>
            <w:r>
              <w:t>する</w:t>
            </w:r>
          </w:p>
          <w:p w:rsidR="002E241D" w:rsidRDefault="002E241D" w:rsidP="007042FD">
            <w:pPr>
              <w:framePr w:hSpace="142" w:wrap="around" w:vAnchor="text" w:hAnchor="text" w:y="1"/>
              <w:ind w:left="113" w:right="113"/>
            </w:pPr>
            <w:r>
              <w:t>腕前を</w:t>
            </w:r>
            <w:r w:rsidRPr="00EF55BE">
              <w:rPr>
                <w:u w:val="single"/>
              </w:rPr>
              <w:t>披露</w:t>
            </w:r>
            <w:r>
              <w:t>する</w:t>
            </w:r>
          </w:p>
          <w:p w:rsidR="002E241D" w:rsidRDefault="00E611F5" w:rsidP="007042FD">
            <w:pPr>
              <w:framePr w:hSpace="142" w:wrap="around" w:vAnchor="text" w:hAnchor="text" w:y="1"/>
              <w:ind w:left="113" w:right="113"/>
            </w:pPr>
            <w:r>
              <w:t>友人を自宅に</w:t>
            </w:r>
            <w:r w:rsidRPr="00EF55BE">
              <w:rPr>
                <w:u w:val="single"/>
              </w:rPr>
              <w:t>招</w:t>
            </w:r>
            <w:r>
              <w:t>く</w:t>
            </w:r>
          </w:p>
          <w:p w:rsidR="00E611F5" w:rsidRDefault="000E14A1" w:rsidP="007042FD">
            <w:pPr>
              <w:framePr w:hSpace="142" w:wrap="around" w:vAnchor="text" w:hAnchor="text" w:y="1"/>
              <w:ind w:left="113" w:right="113"/>
            </w:pPr>
            <w:r>
              <w:t>チームを優勝へと</w:t>
            </w:r>
            <w:r w:rsidRPr="00EF55BE">
              <w:rPr>
                <w:u w:val="single"/>
              </w:rPr>
              <w:t>導</w:t>
            </w:r>
            <w:r>
              <w:t>く</w:t>
            </w:r>
          </w:p>
          <w:p w:rsidR="004F2EFA" w:rsidRDefault="000E14A1" w:rsidP="007042FD">
            <w:pPr>
              <w:framePr w:hSpace="142" w:wrap="around" w:vAnchor="text" w:hAnchor="text" w:y="1"/>
              <w:ind w:left="113" w:right="113"/>
            </w:pPr>
            <w:r w:rsidRPr="00EF55BE">
              <w:rPr>
                <w:u w:val="single"/>
              </w:rPr>
              <w:t>太古</w:t>
            </w:r>
            <w:r>
              <w:t>の人々の暮らし</w:t>
            </w:r>
          </w:p>
          <w:p w:rsidR="000E14A1" w:rsidRDefault="000E14A1" w:rsidP="007042FD">
            <w:pPr>
              <w:framePr w:hSpace="142" w:wrap="around" w:vAnchor="text" w:hAnchor="text" w:y="1"/>
              <w:ind w:left="113" w:right="113"/>
            </w:pPr>
            <w:r w:rsidRPr="00EF55BE">
              <w:rPr>
                <w:u w:val="single"/>
              </w:rPr>
              <w:t>清涼</w:t>
            </w:r>
            <w:r>
              <w:t>な山の空気</w:t>
            </w:r>
          </w:p>
          <w:p w:rsidR="000E14A1" w:rsidRDefault="00E14981" w:rsidP="007042FD">
            <w:pPr>
              <w:framePr w:hSpace="142" w:wrap="around" w:vAnchor="text" w:hAnchor="text" w:y="1"/>
              <w:ind w:left="113" w:right="113"/>
            </w:pPr>
            <w:r>
              <w:t>書類を</w:t>
            </w:r>
            <w:r w:rsidRPr="00EF55BE">
              <w:rPr>
                <w:u w:val="single"/>
              </w:rPr>
              <w:t>申請</w:t>
            </w:r>
            <w:r>
              <w:t>する</w:t>
            </w:r>
          </w:p>
          <w:p w:rsidR="00E14981" w:rsidRDefault="00E14981" w:rsidP="007042FD">
            <w:pPr>
              <w:framePr w:hSpace="142" w:wrap="around" w:vAnchor="text" w:hAnchor="text" w:y="1"/>
              <w:ind w:left="113" w:right="113"/>
            </w:pPr>
            <w:r>
              <w:t>商品を</w:t>
            </w:r>
            <w:r w:rsidRPr="00EF55BE">
              <w:rPr>
                <w:u w:val="single"/>
              </w:rPr>
              <w:t>陳列</w:t>
            </w:r>
            <w:r>
              <w:t>する</w:t>
            </w:r>
          </w:p>
          <w:p w:rsidR="00E14981" w:rsidRDefault="00E14981" w:rsidP="007042FD">
            <w:pPr>
              <w:framePr w:hSpace="142" w:wrap="around" w:vAnchor="text" w:hAnchor="text" w:y="1"/>
              <w:ind w:left="113" w:right="113"/>
            </w:pPr>
            <w:r>
              <w:t>歓迎会を</w:t>
            </w:r>
            <w:r w:rsidR="00F55FE2" w:rsidRPr="00EF55BE">
              <w:rPr>
                <w:u w:val="single"/>
              </w:rPr>
              <w:t>催</w:t>
            </w:r>
            <w:r w:rsidR="00F55FE2">
              <w:t>す</w:t>
            </w:r>
          </w:p>
          <w:p w:rsidR="00F55FE2" w:rsidRDefault="00F55FE2" w:rsidP="007042FD">
            <w:pPr>
              <w:framePr w:hSpace="142" w:wrap="around" w:vAnchor="text" w:hAnchor="text" w:y="1"/>
              <w:ind w:left="113" w:right="113"/>
            </w:pPr>
            <w:r>
              <w:t>注意を</w:t>
            </w:r>
            <w:r w:rsidRPr="00194F2E">
              <w:rPr>
                <w:u w:val="single"/>
              </w:rPr>
              <w:t>喚起</w:t>
            </w:r>
            <w:r>
              <w:t>する</w:t>
            </w:r>
          </w:p>
          <w:p w:rsidR="00F55FE2" w:rsidRDefault="00F55FE2" w:rsidP="007042FD">
            <w:pPr>
              <w:framePr w:hSpace="142" w:wrap="around" w:vAnchor="text" w:hAnchor="text" w:y="1"/>
              <w:ind w:left="113" w:right="113"/>
            </w:pPr>
            <w:r>
              <w:t>現地に</w:t>
            </w:r>
            <w:r w:rsidRPr="00194F2E">
              <w:rPr>
                <w:u w:val="single"/>
              </w:rPr>
              <w:t>赴</w:t>
            </w:r>
            <w:r>
              <w:t>く</w:t>
            </w:r>
          </w:p>
          <w:p w:rsidR="00F55FE2" w:rsidRDefault="0090018B" w:rsidP="007042FD">
            <w:pPr>
              <w:framePr w:hSpace="142" w:wrap="around" w:vAnchor="text" w:hAnchor="text" w:y="1"/>
              <w:ind w:left="113" w:right="113"/>
            </w:pPr>
            <w:r>
              <w:t>難を</w:t>
            </w:r>
            <w:r w:rsidRPr="00194F2E">
              <w:rPr>
                <w:u w:val="single"/>
              </w:rPr>
              <w:t>逃</w:t>
            </w:r>
            <w:r>
              <w:t>れる</w:t>
            </w:r>
          </w:p>
          <w:p w:rsidR="0090018B" w:rsidRDefault="0090018B" w:rsidP="007042FD">
            <w:pPr>
              <w:framePr w:hSpace="142" w:wrap="around" w:vAnchor="text" w:hAnchor="text" w:y="1"/>
              <w:ind w:left="113" w:right="113"/>
            </w:pPr>
            <w:r>
              <w:t>店を</w:t>
            </w:r>
            <w:r w:rsidRPr="00194F2E">
              <w:rPr>
                <w:u w:val="single"/>
              </w:rPr>
              <w:t>構</w:t>
            </w:r>
            <w:r>
              <w:t>える</w:t>
            </w:r>
          </w:p>
          <w:p w:rsidR="0090018B" w:rsidRDefault="0090018B" w:rsidP="007042FD">
            <w:pPr>
              <w:framePr w:hSpace="142" w:wrap="around" w:vAnchor="text" w:hAnchor="text" w:y="1"/>
              <w:ind w:left="113" w:right="113"/>
            </w:pPr>
            <w:r w:rsidRPr="00194F2E">
              <w:rPr>
                <w:u w:val="single"/>
              </w:rPr>
              <w:t>渓流</w:t>
            </w:r>
            <w:r>
              <w:t>で釣りをする</w:t>
            </w:r>
          </w:p>
          <w:p w:rsidR="0090018B" w:rsidRDefault="0090018B" w:rsidP="007042FD">
            <w:pPr>
              <w:framePr w:hSpace="142" w:wrap="around" w:vAnchor="text" w:hAnchor="text" w:y="1"/>
              <w:ind w:left="113" w:right="113"/>
            </w:pPr>
            <w:r>
              <w:t>材料を</w:t>
            </w:r>
            <w:r w:rsidRPr="00194F2E">
              <w:rPr>
                <w:u w:val="single"/>
              </w:rPr>
              <w:t>吟味</w:t>
            </w:r>
            <w:r>
              <w:t>する</w:t>
            </w:r>
          </w:p>
          <w:p w:rsidR="0090018B" w:rsidRDefault="001F732C" w:rsidP="007042FD">
            <w:pPr>
              <w:framePr w:hSpace="142" w:wrap="around" w:vAnchor="text" w:hAnchor="text" w:y="1"/>
              <w:ind w:left="113" w:right="113"/>
            </w:pPr>
            <w:r>
              <w:t>記念品を</w:t>
            </w:r>
            <w:r w:rsidRPr="00194F2E">
              <w:rPr>
                <w:u w:val="single"/>
              </w:rPr>
              <w:t>贈呈</w:t>
            </w:r>
            <w:r>
              <w:t>する</w:t>
            </w:r>
          </w:p>
          <w:p w:rsidR="001F732C" w:rsidRDefault="001F732C" w:rsidP="007042FD">
            <w:pPr>
              <w:framePr w:hSpace="142" w:wrap="around" w:vAnchor="text" w:hAnchor="text" w:y="1"/>
              <w:ind w:left="113" w:right="113"/>
            </w:pPr>
            <w:r w:rsidRPr="00194F2E">
              <w:rPr>
                <w:u w:val="single"/>
              </w:rPr>
              <w:t>抑揚</w:t>
            </w:r>
            <w:r>
              <w:t>をつけて音読する</w:t>
            </w:r>
          </w:p>
          <w:p w:rsidR="001F732C" w:rsidRDefault="001F732C" w:rsidP="007042FD">
            <w:pPr>
              <w:framePr w:hSpace="142" w:wrap="around" w:vAnchor="text" w:hAnchor="text" w:y="1"/>
              <w:ind w:left="113" w:right="113"/>
            </w:pPr>
            <w:r>
              <w:t>お客様からの注文を</w:t>
            </w:r>
            <w:r w:rsidRPr="00194F2E">
              <w:rPr>
                <w:u w:val="single"/>
              </w:rPr>
              <w:t>承</w:t>
            </w:r>
            <w:r>
              <w:t>る</w:t>
            </w:r>
          </w:p>
          <w:p w:rsidR="001F732C" w:rsidRDefault="001F732C" w:rsidP="007042FD">
            <w:pPr>
              <w:framePr w:hSpace="142" w:wrap="around" w:vAnchor="text" w:hAnchor="text" w:y="1"/>
              <w:ind w:left="113" w:right="113"/>
            </w:pPr>
            <w:r>
              <w:t>新たな難問に</w:t>
            </w:r>
            <w:r w:rsidRPr="00194F2E">
              <w:rPr>
                <w:u w:val="single"/>
              </w:rPr>
              <w:t>挑</w:t>
            </w:r>
            <w:r>
              <w:t>む</w:t>
            </w:r>
          </w:p>
          <w:p w:rsidR="001F732C" w:rsidRDefault="00194F2E" w:rsidP="007042FD">
            <w:pPr>
              <w:framePr w:hSpace="142" w:wrap="around" w:vAnchor="text" w:hAnchor="text" w:y="1"/>
              <w:ind w:left="113" w:right="113"/>
            </w:pPr>
            <w:r>
              <w:t>大臣を</w:t>
            </w:r>
            <w:r w:rsidR="001F732C" w:rsidRPr="00194F2E">
              <w:rPr>
                <w:u w:val="single"/>
              </w:rPr>
              <w:t>罷免</w:t>
            </w:r>
            <w:r w:rsidR="001F732C">
              <w:t>する</w:t>
            </w: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</w:p>
        </w:tc>
      </w:tr>
      <w:tr w:rsidR="007042FD" w:rsidTr="007042FD">
        <w:trPr>
          <w:cantSplit/>
          <w:trHeight w:val="1535"/>
        </w:trPr>
        <w:tc>
          <w:tcPr>
            <w:tcW w:w="7324" w:type="dxa"/>
            <w:textDirection w:val="tbRlV"/>
          </w:tcPr>
          <w:p w:rsidR="007042FD" w:rsidRDefault="00F44D64" w:rsidP="007042FD">
            <w:pPr>
              <w:framePr w:hSpace="142" w:wrap="around" w:vAnchor="text" w:hAnchor="text" w:y="1"/>
              <w:ind w:left="113" w:right="113"/>
            </w:pPr>
            <w:r>
              <w:t>けいさい</w:t>
            </w: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あこが</w:t>
            </w: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  <w:r>
              <w:t>しょうち</w:t>
            </w: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  <w:r>
              <w:t>たず</w:t>
            </w: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  <w:r>
              <w:t>たいだ</w:t>
            </w:r>
          </w:p>
          <w:p w:rsidR="00F44D64" w:rsidRDefault="00B70ABF" w:rsidP="007042FD">
            <w:pPr>
              <w:framePr w:hSpace="142" w:wrap="around" w:vAnchor="text" w:hAnchor="text" w:y="1"/>
              <w:ind w:left="113" w:right="113"/>
            </w:pPr>
            <w:r>
              <w:t>なか</w:t>
            </w:r>
          </w:p>
          <w:p w:rsidR="00B70ABF" w:rsidRDefault="00B70ABF" w:rsidP="007042FD">
            <w:pPr>
              <w:framePr w:hSpace="142" w:wrap="around" w:vAnchor="text" w:hAnchor="text" w:y="1"/>
              <w:ind w:left="113" w:right="113"/>
            </w:pPr>
            <w:r>
              <w:t>はいえつ</w:t>
            </w:r>
          </w:p>
          <w:p w:rsidR="00B70ABF" w:rsidRDefault="004F2EFA" w:rsidP="007042FD">
            <w:pPr>
              <w:framePr w:hSpace="142" w:wrap="around" w:vAnchor="text" w:hAnchor="text" w:y="1"/>
              <w:ind w:left="113" w:right="113"/>
            </w:pPr>
            <w:r>
              <w:t>けいよう</w:t>
            </w: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  <w:r>
              <w:t>たいしん</w:t>
            </w: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  <w:r>
              <w:t>こうおつ</w:t>
            </w: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  <w:r>
              <w:t>は</w:t>
            </w:r>
          </w:p>
          <w:p w:rsidR="004F2EFA" w:rsidRDefault="009816AF" w:rsidP="007042FD">
            <w:pPr>
              <w:framePr w:hSpace="142" w:wrap="around" w:vAnchor="text" w:hAnchor="text" w:y="1"/>
              <w:ind w:left="113" w:right="113"/>
            </w:pPr>
            <w:r>
              <w:t>あいさつ</w:t>
            </w:r>
          </w:p>
          <w:p w:rsidR="009816AF" w:rsidRDefault="009816AF" w:rsidP="007042FD">
            <w:pPr>
              <w:framePr w:hSpace="142" w:wrap="around" w:vAnchor="text" w:hAnchor="text" w:y="1"/>
              <w:ind w:left="113" w:right="113"/>
            </w:pPr>
            <w:r>
              <w:t>はんぷ</w:t>
            </w:r>
          </w:p>
          <w:p w:rsidR="009816AF" w:rsidRDefault="009816AF" w:rsidP="007042FD">
            <w:pPr>
              <w:framePr w:hSpace="142" w:wrap="around" w:vAnchor="text" w:hAnchor="text" w:y="1"/>
              <w:ind w:left="113" w:right="113"/>
            </w:pPr>
            <w:r>
              <w:t>きょだく</w:t>
            </w:r>
          </w:p>
          <w:p w:rsidR="009816AF" w:rsidRDefault="009816AF" w:rsidP="007042FD">
            <w:pPr>
              <w:framePr w:hSpace="142" w:wrap="around" w:vAnchor="text" w:hAnchor="text" w:y="1"/>
              <w:ind w:left="113" w:right="113"/>
            </w:pPr>
            <w:r>
              <w:t>うるお</w:t>
            </w:r>
          </w:p>
          <w:p w:rsidR="009816AF" w:rsidRDefault="00F029D7" w:rsidP="007042FD">
            <w:pPr>
              <w:framePr w:hSpace="142" w:wrap="around" w:vAnchor="text" w:hAnchor="text" w:y="1"/>
              <w:ind w:left="113" w:right="113"/>
            </w:pPr>
            <w:r>
              <w:t>あざ</w:t>
            </w:r>
          </w:p>
          <w:p w:rsidR="00F029D7" w:rsidRDefault="002E241D" w:rsidP="007042FD">
            <w:pPr>
              <w:framePr w:hSpace="142" w:wrap="around" w:vAnchor="text" w:hAnchor="text" w:y="1"/>
              <w:ind w:left="113" w:right="113"/>
            </w:pPr>
            <w:r>
              <w:t>せま</w:t>
            </w:r>
          </w:p>
          <w:p w:rsidR="002E241D" w:rsidRDefault="002E241D" w:rsidP="007042FD">
            <w:pPr>
              <w:framePr w:hSpace="142" w:wrap="around" w:vAnchor="text" w:hAnchor="text" w:y="1"/>
              <w:ind w:left="113" w:right="113"/>
            </w:pPr>
            <w:r>
              <w:t>かかげ</w:t>
            </w:r>
          </w:p>
          <w:p w:rsidR="002E241D" w:rsidRDefault="002E241D" w:rsidP="007042FD">
            <w:pPr>
              <w:framePr w:hSpace="142" w:wrap="around" w:vAnchor="text" w:hAnchor="text" w:y="1"/>
              <w:ind w:left="113" w:right="113"/>
            </w:pPr>
            <w:r>
              <w:t>せんせい</w:t>
            </w:r>
          </w:p>
          <w:p w:rsidR="002E241D" w:rsidRDefault="002E241D" w:rsidP="007042FD">
            <w:pPr>
              <w:framePr w:hSpace="142" w:wrap="around" w:vAnchor="text" w:hAnchor="text" w:y="1"/>
              <w:ind w:left="113" w:right="113"/>
            </w:pPr>
            <w:r>
              <w:t>ひろう</w:t>
            </w:r>
          </w:p>
          <w:p w:rsidR="002E241D" w:rsidRDefault="000E14A1" w:rsidP="007042FD">
            <w:pPr>
              <w:framePr w:hSpace="142" w:wrap="around" w:vAnchor="text" w:hAnchor="text" w:y="1"/>
              <w:ind w:left="113" w:right="113"/>
            </w:pPr>
            <w:r>
              <w:t>まね</w:t>
            </w:r>
          </w:p>
          <w:p w:rsidR="000E14A1" w:rsidRDefault="000E14A1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みちび</w:t>
            </w:r>
          </w:p>
          <w:p w:rsidR="000E14A1" w:rsidRDefault="000E14A1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たいこ</w:t>
            </w:r>
          </w:p>
          <w:p w:rsidR="000E14A1" w:rsidRDefault="00C6543E" w:rsidP="007042FD">
            <w:pPr>
              <w:framePr w:hSpace="142" w:wrap="around" w:vAnchor="text" w:hAnchor="text" w:y="1"/>
              <w:ind w:left="113" w:right="113"/>
            </w:pPr>
            <w:r>
              <w:t>せいりょう</w:t>
            </w:r>
          </w:p>
          <w:p w:rsidR="00C6543E" w:rsidRDefault="00E14981" w:rsidP="007042FD">
            <w:pPr>
              <w:framePr w:hSpace="142" w:wrap="around" w:vAnchor="text" w:hAnchor="text" w:y="1"/>
              <w:ind w:left="113" w:right="113"/>
            </w:pPr>
            <w:r>
              <w:t>しんせい</w:t>
            </w:r>
          </w:p>
          <w:p w:rsidR="00E14981" w:rsidRDefault="00E14981" w:rsidP="007042FD">
            <w:pPr>
              <w:framePr w:hSpace="142" w:wrap="around" w:vAnchor="text" w:hAnchor="text" w:y="1"/>
              <w:ind w:left="113" w:right="113"/>
            </w:pPr>
            <w:r>
              <w:t>ちんれつ</w:t>
            </w:r>
          </w:p>
          <w:p w:rsidR="00E14981" w:rsidRDefault="00F55FE2" w:rsidP="007042FD">
            <w:pPr>
              <w:framePr w:hSpace="142" w:wrap="around" w:vAnchor="text" w:hAnchor="text" w:y="1"/>
              <w:ind w:left="113" w:right="113"/>
            </w:pPr>
            <w:r>
              <w:t>もよお</w:t>
            </w:r>
          </w:p>
          <w:p w:rsidR="00F55FE2" w:rsidRDefault="00F55FE2" w:rsidP="007042FD">
            <w:pPr>
              <w:framePr w:hSpace="142" w:wrap="around" w:vAnchor="text" w:hAnchor="text" w:y="1"/>
              <w:ind w:left="113" w:right="113"/>
            </w:pPr>
            <w:r>
              <w:t>かんき</w:t>
            </w:r>
          </w:p>
          <w:p w:rsidR="00F55FE2" w:rsidRDefault="00F55FE2" w:rsidP="007042FD">
            <w:pPr>
              <w:framePr w:hSpace="142" w:wrap="around" w:vAnchor="text" w:hAnchor="text" w:y="1"/>
              <w:ind w:left="113" w:right="113"/>
            </w:pPr>
            <w:r>
              <w:t>おもむ</w:t>
            </w:r>
          </w:p>
          <w:p w:rsidR="00F55FE2" w:rsidRDefault="0090018B" w:rsidP="007042FD">
            <w:pPr>
              <w:framePr w:hSpace="142" w:wrap="around" w:vAnchor="text" w:hAnchor="text" w:y="1"/>
              <w:ind w:left="113" w:right="113"/>
            </w:pPr>
            <w:r>
              <w:t>のが</w:t>
            </w:r>
          </w:p>
          <w:p w:rsidR="0090018B" w:rsidRDefault="0090018B" w:rsidP="007042FD">
            <w:pPr>
              <w:framePr w:hSpace="142" w:wrap="around" w:vAnchor="text" w:hAnchor="text" w:y="1"/>
              <w:ind w:left="113" w:right="113"/>
            </w:pPr>
            <w:r>
              <w:t>かま</w:t>
            </w:r>
          </w:p>
          <w:p w:rsidR="0090018B" w:rsidRDefault="0090018B" w:rsidP="007042FD">
            <w:pPr>
              <w:framePr w:hSpace="142" w:wrap="around" w:vAnchor="text" w:hAnchor="text" w:y="1"/>
              <w:ind w:left="113" w:right="113"/>
            </w:pPr>
            <w:r>
              <w:t>けいりゅう</w:t>
            </w:r>
          </w:p>
          <w:p w:rsidR="0090018B" w:rsidRDefault="0090018B" w:rsidP="007042FD">
            <w:pPr>
              <w:framePr w:hSpace="142" w:wrap="around" w:vAnchor="text" w:hAnchor="text" w:y="1"/>
              <w:ind w:left="113" w:right="113"/>
            </w:pPr>
            <w:r>
              <w:t>ぎんみ</w:t>
            </w:r>
          </w:p>
          <w:p w:rsidR="0090018B" w:rsidRDefault="001F732C" w:rsidP="007042FD">
            <w:pPr>
              <w:framePr w:hSpace="142" w:wrap="around" w:vAnchor="text" w:hAnchor="text" w:y="1"/>
              <w:ind w:left="113" w:right="113"/>
            </w:pPr>
            <w:r>
              <w:t>ぞうてい</w:t>
            </w:r>
          </w:p>
          <w:p w:rsidR="001F732C" w:rsidRDefault="001F732C" w:rsidP="007042FD">
            <w:pPr>
              <w:framePr w:hSpace="142" w:wrap="around" w:vAnchor="text" w:hAnchor="text" w:y="1"/>
              <w:ind w:left="113" w:right="113"/>
            </w:pPr>
            <w:r>
              <w:t>よくよう</w:t>
            </w:r>
          </w:p>
          <w:p w:rsidR="001F732C" w:rsidRDefault="001F732C" w:rsidP="007042FD">
            <w:pPr>
              <w:framePr w:hSpace="142" w:wrap="around" w:vAnchor="text" w:hAnchor="text" w:y="1"/>
              <w:ind w:left="113" w:right="113"/>
            </w:pPr>
            <w:r>
              <w:t>うけたまわ</w:t>
            </w:r>
          </w:p>
          <w:p w:rsidR="001F732C" w:rsidRDefault="001F732C" w:rsidP="007042FD">
            <w:pPr>
              <w:framePr w:hSpace="142" w:wrap="around" w:vAnchor="text" w:hAnchor="text" w:y="1"/>
              <w:ind w:left="113" w:right="113"/>
            </w:pPr>
            <w:r>
              <w:t>いど</w:t>
            </w:r>
          </w:p>
          <w:p w:rsidR="001F732C" w:rsidRDefault="001F732C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ひめん</w:t>
            </w:r>
          </w:p>
        </w:tc>
      </w:tr>
      <w:tr w:rsidR="007042FD" w:rsidTr="007042FD">
        <w:trPr>
          <w:cantSplit/>
          <w:trHeight w:val="994"/>
        </w:trPr>
        <w:tc>
          <w:tcPr>
            <w:tcW w:w="7324" w:type="dxa"/>
            <w:textDirection w:val="tbRlV"/>
          </w:tcPr>
          <w:p w:rsidR="007042FD" w:rsidRDefault="00F44D64" w:rsidP="007042FD">
            <w:pPr>
              <w:framePr w:hSpace="142" w:wrap="around" w:vAnchor="text" w:hAnchor="text" w:y="1"/>
              <w:ind w:left="113" w:right="113"/>
            </w:pPr>
            <w:r>
              <w:t>富山</w:t>
            </w:r>
            <w:r>
              <w:t>20</w:t>
            </w: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</w:p>
          <w:p w:rsidR="00F44D64" w:rsidRDefault="00F44D64" w:rsidP="007042FD">
            <w:pPr>
              <w:framePr w:hSpace="142" w:wrap="around" w:vAnchor="text" w:hAnchor="text" w:y="1"/>
              <w:ind w:left="113" w:right="113"/>
            </w:pPr>
          </w:p>
          <w:p w:rsidR="007042FD" w:rsidRDefault="007042FD" w:rsidP="007042FD">
            <w:pPr>
              <w:framePr w:hSpace="142" w:wrap="around" w:vAnchor="text" w:hAnchor="text" w:y="1"/>
              <w:ind w:left="113" w:right="113"/>
            </w:pP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福井</w:t>
            </w:r>
            <w:r>
              <w:rPr>
                <w:rFonts w:hint="eastAsia"/>
              </w:rPr>
              <w:t>20</w:t>
            </w: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</w:p>
          <w:p w:rsidR="004F2EFA" w:rsidRDefault="004F2EFA" w:rsidP="007042FD">
            <w:pPr>
              <w:framePr w:hSpace="142" w:wrap="around" w:vAnchor="text" w:hAnchor="text" w:y="1"/>
              <w:ind w:left="113" w:right="113"/>
            </w:pPr>
          </w:p>
          <w:p w:rsidR="004F2EFA" w:rsidRDefault="009816AF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山梨</w:t>
            </w:r>
            <w:r>
              <w:rPr>
                <w:rFonts w:hint="eastAsia"/>
              </w:rPr>
              <w:t>20</w:t>
            </w:r>
          </w:p>
          <w:p w:rsidR="009816AF" w:rsidRDefault="009816AF" w:rsidP="007042FD">
            <w:pPr>
              <w:framePr w:hSpace="142" w:wrap="around" w:vAnchor="text" w:hAnchor="text" w:y="1"/>
              <w:ind w:left="113" w:right="113"/>
            </w:pPr>
          </w:p>
          <w:p w:rsidR="009816AF" w:rsidRDefault="009816AF" w:rsidP="007042FD">
            <w:pPr>
              <w:framePr w:hSpace="142" w:wrap="around" w:vAnchor="text" w:hAnchor="text" w:y="1"/>
              <w:ind w:left="113" w:right="113"/>
            </w:pPr>
          </w:p>
          <w:p w:rsidR="009816AF" w:rsidRDefault="009816AF" w:rsidP="007042FD">
            <w:pPr>
              <w:framePr w:hSpace="142" w:wrap="around" w:vAnchor="text" w:hAnchor="text" w:y="1"/>
              <w:ind w:left="113" w:right="113"/>
            </w:pPr>
          </w:p>
          <w:p w:rsidR="009816AF" w:rsidRDefault="009816AF" w:rsidP="007042FD">
            <w:pPr>
              <w:framePr w:hSpace="142" w:wrap="around" w:vAnchor="text" w:hAnchor="text" w:y="1"/>
              <w:ind w:left="113" w:right="113"/>
            </w:pPr>
          </w:p>
          <w:p w:rsidR="009816AF" w:rsidRDefault="002E241D" w:rsidP="007042FD">
            <w:pPr>
              <w:framePr w:hSpace="142" w:wrap="around" w:vAnchor="text" w:hAnchor="text" w:y="1"/>
              <w:ind w:left="113" w:right="113"/>
            </w:pPr>
            <w:r>
              <w:t>三重</w:t>
            </w:r>
            <w:r>
              <w:t>21</w:t>
            </w:r>
          </w:p>
          <w:p w:rsidR="002E241D" w:rsidRDefault="002E241D" w:rsidP="007042FD">
            <w:pPr>
              <w:framePr w:hSpace="142" w:wrap="around" w:vAnchor="text" w:hAnchor="text" w:y="1"/>
              <w:ind w:left="113" w:right="113"/>
            </w:pPr>
          </w:p>
          <w:p w:rsidR="002E241D" w:rsidRDefault="002E241D" w:rsidP="007042FD">
            <w:pPr>
              <w:framePr w:hSpace="142" w:wrap="around" w:vAnchor="text" w:hAnchor="text" w:y="1"/>
              <w:ind w:left="113" w:right="113"/>
            </w:pPr>
          </w:p>
          <w:p w:rsidR="002E241D" w:rsidRDefault="002E241D" w:rsidP="007042FD">
            <w:pPr>
              <w:framePr w:hSpace="142" w:wrap="around" w:vAnchor="text" w:hAnchor="text" w:y="1"/>
              <w:ind w:left="113" w:right="113"/>
            </w:pPr>
          </w:p>
          <w:p w:rsidR="004F2EFA" w:rsidRDefault="000E14A1" w:rsidP="007042FD">
            <w:pPr>
              <w:framePr w:hSpace="142" w:wrap="around" w:vAnchor="text" w:hAnchor="text" w:y="1"/>
              <w:ind w:left="113" w:right="113"/>
            </w:pPr>
            <w:r>
              <w:t>大阪</w:t>
            </w:r>
            <w:r>
              <w:t>21</w:t>
            </w:r>
          </w:p>
          <w:p w:rsidR="000E14A1" w:rsidRDefault="000E14A1" w:rsidP="007042FD">
            <w:pPr>
              <w:framePr w:hSpace="142" w:wrap="around" w:vAnchor="text" w:hAnchor="text" w:y="1"/>
              <w:ind w:left="113" w:right="113"/>
            </w:pPr>
          </w:p>
          <w:p w:rsidR="000E14A1" w:rsidRDefault="000E14A1" w:rsidP="007042FD">
            <w:pPr>
              <w:framePr w:hSpace="142" w:wrap="around" w:vAnchor="text" w:hAnchor="text" w:y="1"/>
              <w:ind w:left="113" w:right="113"/>
            </w:pPr>
          </w:p>
          <w:p w:rsidR="000E14A1" w:rsidRDefault="000E14A1" w:rsidP="007042FD">
            <w:pPr>
              <w:framePr w:hSpace="142" w:wrap="around" w:vAnchor="text" w:hAnchor="text" w:y="1"/>
              <w:ind w:left="113" w:right="113"/>
            </w:pPr>
          </w:p>
          <w:p w:rsidR="000E14A1" w:rsidRDefault="00E14981" w:rsidP="007042FD">
            <w:pPr>
              <w:framePr w:hSpace="142" w:wrap="around" w:vAnchor="text" w:hAnchor="text" w:y="1"/>
              <w:ind w:left="113" w:right="113"/>
            </w:pPr>
            <w:r>
              <w:t>滋賀</w:t>
            </w:r>
            <w:r>
              <w:t>20</w:t>
            </w:r>
          </w:p>
          <w:p w:rsidR="00E14981" w:rsidRDefault="00E14981" w:rsidP="007042FD">
            <w:pPr>
              <w:framePr w:hSpace="142" w:wrap="around" w:vAnchor="text" w:hAnchor="text" w:y="1"/>
              <w:ind w:left="113" w:right="113"/>
            </w:pPr>
          </w:p>
          <w:p w:rsidR="00E14981" w:rsidRDefault="00E14981" w:rsidP="007042FD">
            <w:pPr>
              <w:framePr w:hSpace="142" w:wrap="around" w:vAnchor="text" w:hAnchor="text" w:y="1"/>
              <w:ind w:left="113" w:right="113"/>
            </w:pPr>
          </w:p>
          <w:p w:rsidR="0090018B" w:rsidRDefault="0090018B" w:rsidP="007042FD">
            <w:pPr>
              <w:framePr w:hSpace="142" w:wrap="around" w:vAnchor="text" w:hAnchor="text" w:y="1"/>
              <w:ind w:left="113" w:right="113"/>
            </w:pPr>
          </w:p>
          <w:p w:rsidR="0090018B" w:rsidRDefault="0090018B" w:rsidP="007042FD">
            <w:pPr>
              <w:framePr w:hSpace="142" w:wrap="around" w:vAnchor="text" w:hAnchor="text" w:y="1"/>
              <w:ind w:left="113" w:right="113"/>
            </w:pPr>
          </w:p>
          <w:p w:rsidR="0090018B" w:rsidRDefault="0090018B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和歌山</w:t>
            </w:r>
            <w:r>
              <w:rPr>
                <w:rFonts w:hint="eastAsia"/>
              </w:rPr>
              <w:t>20</w:t>
            </w:r>
          </w:p>
          <w:p w:rsidR="0090018B" w:rsidRDefault="0090018B" w:rsidP="007042FD">
            <w:pPr>
              <w:framePr w:hSpace="142" w:wrap="around" w:vAnchor="text" w:hAnchor="text" w:y="1"/>
              <w:ind w:left="113" w:right="113"/>
            </w:pPr>
          </w:p>
          <w:p w:rsidR="0090018B" w:rsidRDefault="0090018B" w:rsidP="007042FD">
            <w:pPr>
              <w:framePr w:hSpace="142" w:wrap="around" w:vAnchor="text" w:hAnchor="text" w:y="1"/>
              <w:ind w:left="113" w:right="113"/>
            </w:pPr>
          </w:p>
          <w:p w:rsidR="001F732C" w:rsidRDefault="001F732C" w:rsidP="007042FD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静岡</w:t>
            </w:r>
            <w:r>
              <w:rPr>
                <w:rFonts w:hint="eastAsia"/>
              </w:rPr>
              <w:t>20</w:t>
            </w:r>
          </w:p>
          <w:p w:rsidR="001F732C" w:rsidRDefault="001F732C" w:rsidP="007042FD">
            <w:pPr>
              <w:framePr w:hSpace="142" w:wrap="around" w:vAnchor="text" w:hAnchor="text" w:y="1"/>
              <w:ind w:left="113" w:right="113"/>
            </w:pPr>
          </w:p>
        </w:tc>
      </w:tr>
    </w:tbl>
    <w:p w:rsidR="007042FD" w:rsidRDefault="007042FD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9816AF" w:rsidRDefault="009816AF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2"/>
      </w:tblGrid>
      <w:tr w:rsidR="00D96C44" w:rsidTr="00D96C44">
        <w:trPr>
          <w:cantSplit/>
          <w:trHeight w:val="696"/>
        </w:trPr>
        <w:tc>
          <w:tcPr>
            <w:tcW w:w="7324" w:type="dxa"/>
            <w:textDirection w:val="tbRlV"/>
          </w:tcPr>
          <w:p w:rsidR="00D96C44" w:rsidRDefault="00484D9F" w:rsidP="00D96C44">
            <w:pPr>
              <w:framePr w:hSpace="142" w:wrap="around" w:vAnchor="text" w:hAnchor="text" w:y="1"/>
              <w:ind w:left="113" w:right="113"/>
            </w:pPr>
            <w:r>
              <w:t>７６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７７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７８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７９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８０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８１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８２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８３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８４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８５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８６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８７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８８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８９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９０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９１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９２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９３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９４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９５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９６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９７</w:t>
            </w:r>
          </w:p>
          <w:p w:rsidR="00950310" w:rsidRDefault="00484D9F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９８</w:t>
            </w:r>
          </w:p>
        </w:tc>
      </w:tr>
      <w:tr w:rsidR="00D96C44" w:rsidTr="00D96C44">
        <w:trPr>
          <w:cantSplit/>
          <w:trHeight w:val="3825"/>
        </w:trPr>
        <w:tc>
          <w:tcPr>
            <w:tcW w:w="7324" w:type="dxa"/>
            <w:textDirection w:val="tbRlV"/>
          </w:tcPr>
          <w:p w:rsidR="00D96C44" w:rsidRDefault="000E71B2" w:rsidP="00D96C44">
            <w:pPr>
              <w:framePr w:hSpace="142" w:wrap="around" w:vAnchor="text" w:hAnchor="text" w:y="1"/>
              <w:ind w:left="113" w:right="113"/>
            </w:pPr>
            <w:r>
              <w:t>将来は教育に</w:t>
            </w:r>
            <w:r w:rsidRPr="00194F2E">
              <w:rPr>
                <w:u w:val="single"/>
              </w:rPr>
              <w:t>携</w:t>
            </w:r>
            <w:r>
              <w:t>わる仕事をしたい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  <w:r w:rsidRPr="00194F2E">
              <w:rPr>
                <w:u w:val="single"/>
              </w:rPr>
              <w:t>抑揚</w:t>
            </w:r>
            <w:r>
              <w:t>をつけてトランペットを吹く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  <w:r>
              <w:t>紛争の解決を</w:t>
            </w:r>
            <w:r w:rsidRPr="00194F2E">
              <w:rPr>
                <w:u w:val="single"/>
              </w:rPr>
              <w:t>図</w:t>
            </w:r>
            <w:r>
              <w:t>る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  <w:r>
              <w:t>ご意見を</w:t>
            </w:r>
            <w:r w:rsidRPr="00194F2E">
              <w:rPr>
                <w:u w:val="single"/>
              </w:rPr>
              <w:t>承</w:t>
            </w:r>
            <w:r>
              <w:t>る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  <w:r>
              <w:t>任務を</w:t>
            </w:r>
            <w:r w:rsidRPr="00194F2E">
              <w:rPr>
                <w:u w:val="single"/>
              </w:rPr>
              <w:t>遂行</w:t>
            </w:r>
            <w:r>
              <w:t>する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  <w:r>
              <w:t>秋の</w:t>
            </w:r>
            <w:r w:rsidRPr="00194F2E">
              <w:rPr>
                <w:u w:val="single"/>
              </w:rPr>
              <w:t>気配</w:t>
            </w:r>
            <w:r>
              <w:t>を感じ取る</w:t>
            </w:r>
          </w:p>
          <w:p w:rsidR="000E71B2" w:rsidRDefault="000E71B2" w:rsidP="000E71B2">
            <w:pPr>
              <w:framePr w:hSpace="142" w:wrap="around" w:vAnchor="text" w:hAnchor="text" w:y="1"/>
              <w:ind w:left="113" w:right="113"/>
            </w:pPr>
            <w:r>
              <w:t>あの山を</w:t>
            </w:r>
            <w:r w:rsidRPr="00194F2E">
              <w:rPr>
                <w:u w:val="single"/>
              </w:rPr>
              <w:t>隔</w:t>
            </w:r>
            <w:r>
              <w:t>てた</w:t>
            </w:r>
            <w:r w:rsidR="000A54C0">
              <w:t>向こう側に海がある</w:t>
            </w:r>
          </w:p>
          <w:p w:rsidR="000A54C0" w:rsidRDefault="000A54C0" w:rsidP="000E71B2">
            <w:pPr>
              <w:framePr w:hSpace="142" w:wrap="around" w:vAnchor="text" w:hAnchor="text" w:y="1"/>
              <w:ind w:left="113" w:right="113"/>
            </w:pPr>
            <w:r>
              <w:t>作家が</w:t>
            </w:r>
            <w:r w:rsidRPr="00194F2E">
              <w:rPr>
                <w:u w:val="single"/>
              </w:rPr>
              <w:t>辛苦</w:t>
            </w:r>
            <w:r>
              <w:t>の末に大作を完成させた</w:t>
            </w:r>
          </w:p>
          <w:p w:rsidR="00673902" w:rsidRDefault="00673902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彼女はチームの</w:t>
            </w:r>
            <w:r w:rsidRPr="00194F2E">
              <w:rPr>
                <w:rFonts w:hint="eastAsia"/>
                <w:u w:val="single"/>
              </w:rPr>
              <w:t>要</w:t>
            </w:r>
            <w:r>
              <w:rPr>
                <w:rFonts w:hint="eastAsia"/>
              </w:rPr>
              <w:t>だ</w:t>
            </w:r>
          </w:p>
          <w:p w:rsidR="00673902" w:rsidRDefault="000021CC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心地よい風に気分が</w:t>
            </w:r>
            <w:r w:rsidRPr="00194F2E">
              <w:rPr>
                <w:rFonts w:hint="eastAsia"/>
                <w:u w:val="single"/>
              </w:rPr>
              <w:t>和</w:t>
            </w:r>
            <w:r>
              <w:rPr>
                <w:rFonts w:hint="eastAsia"/>
              </w:rPr>
              <w:t>らいだ</w:t>
            </w:r>
          </w:p>
          <w:p w:rsidR="000021CC" w:rsidRDefault="000021CC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偉人の言葉に</w:t>
            </w:r>
            <w:r w:rsidRPr="00194F2E">
              <w:rPr>
                <w:rFonts w:hint="eastAsia"/>
                <w:u w:val="single"/>
              </w:rPr>
              <w:t>感銘</w:t>
            </w:r>
            <w:r>
              <w:rPr>
                <w:rFonts w:hint="eastAsia"/>
              </w:rPr>
              <w:t>を受ける</w:t>
            </w:r>
          </w:p>
          <w:p w:rsidR="000021CC" w:rsidRDefault="000021CC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紙飛行機の</w:t>
            </w:r>
            <w:r w:rsidRPr="00194F2E">
              <w:rPr>
                <w:rFonts w:hint="eastAsia"/>
                <w:u w:val="single"/>
              </w:rPr>
              <w:t>軌跡</w:t>
            </w:r>
            <w:r>
              <w:rPr>
                <w:rFonts w:hint="eastAsia"/>
              </w:rPr>
              <w:t>が弧を描く</w:t>
            </w:r>
          </w:p>
          <w:p w:rsidR="000021CC" w:rsidRDefault="00737537" w:rsidP="000E71B2">
            <w:pPr>
              <w:framePr w:hSpace="142" w:wrap="around" w:vAnchor="text" w:hAnchor="text" w:y="1"/>
              <w:ind w:left="113" w:right="113"/>
            </w:pPr>
            <w:r w:rsidRPr="00194F2E">
              <w:rPr>
                <w:rFonts w:hint="eastAsia"/>
                <w:u w:val="single"/>
              </w:rPr>
              <w:t>郷愁</w:t>
            </w:r>
            <w:r>
              <w:rPr>
                <w:rFonts w:hint="eastAsia"/>
              </w:rPr>
              <w:t>にかられる</w:t>
            </w:r>
          </w:p>
          <w:p w:rsidR="00737537" w:rsidRDefault="00737537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明るい</w:t>
            </w:r>
            <w:r w:rsidRPr="00194F2E">
              <w:rPr>
                <w:rFonts w:hint="eastAsia"/>
                <w:u w:val="single"/>
              </w:rPr>
              <w:t>旋律</w:t>
            </w:r>
            <w:r>
              <w:rPr>
                <w:rFonts w:hint="eastAsia"/>
              </w:rPr>
              <w:t>の曲が流れる</w:t>
            </w:r>
          </w:p>
          <w:p w:rsidR="00737537" w:rsidRDefault="00737537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弟を</w:t>
            </w:r>
            <w:r w:rsidRPr="00194F2E">
              <w:rPr>
                <w:rFonts w:hint="eastAsia"/>
                <w:u w:val="single"/>
              </w:rPr>
              <w:t>伴</w:t>
            </w:r>
            <w:r>
              <w:rPr>
                <w:rFonts w:hint="eastAsia"/>
              </w:rPr>
              <w:t>ってプールに行く</w:t>
            </w:r>
          </w:p>
          <w:p w:rsidR="00737537" w:rsidRDefault="00737537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言葉を</w:t>
            </w:r>
            <w:r w:rsidRPr="00194F2E">
              <w:rPr>
                <w:rFonts w:hint="eastAsia"/>
                <w:u w:val="single"/>
              </w:rPr>
              <w:t>濁</w:t>
            </w:r>
            <w:r>
              <w:rPr>
                <w:rFonts w:hint="eastAsia"/>
              </w:rPr>
              <w:t>す</w:t>
            </w:r>
          </w:p>
          <w:p w:rsidR="00737537" w:rsidRDefault="00737537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早起きを</w:t>
            </w:r>
            <w:r w:rsidRPr="00194F2E">
              <w:rPr>
                <w:rFonts w:hint="eastAsia"/>
                <w:u w:val="single"/>
              </w:rPr>
              <w:t>励行</w:t>
            </w:r>
            <w:r>
              <w:rPr>
                <w:rFonts w:hint="eastAsia"/>
              </w:rPr>
              <w:t>する</w:t>
            </w:r>
          </w:p>
          <w:p w:rsidR="00737537" w:rsidRDefault="00737537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歓迎会を</w:t>
            </w:r>
            <w:r w:rsidRPr="00194F2E">
              <w:rPr>
                <w:rFonts w:hint="eastAsia"/>
                <w:u w:val="single"/>
              </w:rPr>
              <w:t>催</w:t>
            </w:r>
            <w:r>
              <w:rPr>
                <w:rFonts w:hint="eastAsia"/>
              </w:rPr>
              <w:t>す</w:t>
            </w:r>
          </w:p>
          <w:p w:rsidR="00737537" w:rsidRDefault="00F30D04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作業が</w:t>
            </w:r>
            <w:r w:rsidRPr="00194F2E">
              <w:rPr>
                <w:rFonts w:hint="eastAsia"/>
                <w:u w:val="single"/>
              </w:rPr>
              <w:t>滞</w:t>
            </w:r>
            <w:r>
              <w:rPr>
                <w:rFonts w:hint="eastAsia"/>
              </w:rPr>
              <w:t>ることなく進んだ</w:t>
            </w:r>
          </w:p>
          <w:p w:rsidR="00F30D04" w:rsidRDefault="005F06F7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資料を無料で</w:t>
            </w:r>
            <w:r w:rsidRPr="00194F2E">
              <w:rPr>
                <w:rFonts w:hint="eastAsia"/>
                <w:u w:val="single"/>
              </w:rPr>
              <w:t>頒布</w:t>
            </w:r>
            <w:r>
              <w:rPr>
                <w:rFonts w:hint="eastAsia"/>
              </w:rPr>
              <w:t>する</w:t>
            </w:r>
          </w:p>
          <w:p w:rsidR="005F06F7" w:rsidRDefault="000D3B16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多くの</w:t>
            </w:r>
            <w:r w:rsidRPr="00194F2E">
              <w:rPr>
                <w:rFonts w:hint="eastAsia"/>
                <w:u w:val="single"/>
              </w:rPr>
              <w:t>観衆</w:t>
            </w:r>
            <w:r>
              <w:rPr>
                <w:rFonts w:hint="eastAsia"/>
              </w:rPr>
              <w:t>がつめかける</w:t>
            </w:r>
          </w:p>
          <w:p w:rsidR="000D3B16" w:rsidRDefault="000D3B16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勝利を</w:t>
            </w:r>
            <w:r w:rsidRPr="00194F2E">
              <w:rPr>
                <w:rFonts w:hint="eastAsia"/>
                <w:u w:val="single"/>
              </w:rPr>
              <w:t>祈</w:t>
            </w:r>
            <w:r>
              <w:rPr>
                <w:rFonts w:hint="eastAsia"/>
              </w:rPr>
              <w:t>って観戦する</w:t>
            </w:r>
          </w:p>
          <w:p w:rsidR="000D3B16" w:rsidRDefault="00621498" w:rsidP="000E71B2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応援席に向かって勝利を</w:t>
            </w:r>
            <w:r w:rsidRPr="00194F2E">
              <w:rPr>
                <w:rFonts w:hint="eastAsia"/>
                <w:u w:val="single"/>
              </w:rPr>
              <w:t>誓</w:t>
            </w:r>
            <w:r>
              <w:rPr>
                <w:rFonts w:hint="eastAsia"/>
              </w:rPr>
              <w:t>った</w:t>
            </w:r>
          </w:p>
          <w:p w:rsidR="00621498" w:rsidRDefault="00621498" w:rsidP="000E71B2">
            <w:pPr>
              <w:framePr w:hSpace="142" w:wrap="around" w:vAnchor="text" w:hAnchor="text" w:y="1"/>
              <w:ind w:left="113" w:right="113"/>
            </w:pPr>
          </w:p>
          <w:p w:rsidR="00673902" w:rsidRDefault="00673902" w:rsidP="000E71B2">
            <w:pPr>
              <w:framePr w:hSpace="142" w:wrap="around" w:vAnchor="text" w:hAnchor="text" w:y="1"/>
              <w:ind w:left="113" w:right="113"/>
            </w:pPr>
          </w:p>
        </w:tc>
      </w:tr>
      <w:tr w:rsidR="00D96C44" w:rsidTr="00D96C44">
        <w:trPr>
          <w:cantSplit/>
          <w:trHeight w:val="1535"/>
        </w:trPr>
        <w:tc>
          <w:tcPr>
            <w:tcW w:w="7324" w:type="dxa"/>
            <w:textDirection w:val="tbRlV"/>
          </w:tcPr>
          <w:p w:rsidR="00D96C44" w:rsidRDefault="000E71B2" w:rsidP="00D96C44">
            <w:pPr>
              <w:framePr w:hSpace="142" w:wrap="around" w:vAnchor="text" w:hAnchor="text" w:y="1"/>
              <w:ind w:left="113" w:right="113"/>
            </w:pPr>
            <w:r>
              <w:t>たずさ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  <w:r>
              <w:t>よくよう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はか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  <w:r>
              <w:t>うけたまわ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  <w:r>
              <w:t>すいこう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  <w:r>
              <w:t>けはい</w:t>
            </w:r>
          </w:p>
          <w:p w:rsidR="000E71B2" w:rsidRDefault="000A54C0" w:rsidP="00D96C44">
            <w:pPr>
              <w:framePr w:hSpace="142" w:wrap="around" w:vAnchor="text" w:hAnchor="text" w:y="1"/>
              <w:ind w:left="113" w:right="113"/>
            </w:pPr>
            <w:r>
              <w:t>へだ</w:t>
            </w:r>
          </w:p>
          <w:p w:rsidR="000A54C0" w:rsidRDefault="000A54C0" w:rsidP="00D96C44">
            <w:pPr>
              <w:framePr w:hSpace="142" w:wrap="around" w:vAnchor="text" w:hAnchor="text" w:y="1"/>
              <w:ind w:left="113" w:right="113"/>
            </w:pPr>
            <w:r>
              <w:t>しんく</w:t>
            </w:r>
          </w:p>
          <w:p w:rsidR="000A54C0" w:rsidRDefault="00673902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かなめ</w:t>
            </w:r>
          </w:p>
          <w:p w:rsidR="00D96C44" w:rsidRDefault="000021CC" w:rsidP="00D96C44">
            <w:pPr>
              <w:framePr w:hSpace="142" w:wrap="around" w:vAnchor="text" w:hAnchor="text" w:y="1"/>
              <w:ind w:left="113" w:right="113"/>
            </w:pPr>
            <w:r>
              <w:t>やわ</w:t>
            </w:r>
          </w:p>
          <w:p w:rsidR="000021CC" w:rsidRDefault="000021CC" w:rsidP="00D96C44">
            <w:pPr>
              <w:framePr w:hSpace="142" w:wrap="around" w:vAnchor="text" w:hAnchor="text" w:y="1"/>
              <w:ind w:left="113" w:right="113"/>
            </w:pPr>
            <w:r>
              <w:t>かんめい</w:t>
            </w:r>
          </w:p>
          <w:p w:rsidR="000021CC" w:rsidRDefault="000021CC" w:rsidP="00D96C44">
            <w:pPr>
              <w:framePr w:hSpace="142" w:wrap="around" w:vAnchor="text" w:hAnchor="text" w:y="1"/>
              <w:ind w:left="113" w:right="113"/>
            </w:pPr>
            <w:r>
              <w:t>きせき</w:t>
            </w:r>
          </w:p>
          <w:p w:rsidR="000021CC" w:rsidRDefault="00737537" w:rsidP="00D96C44">
            <w:pPr>
              <w:framePr w:hSpace="142" w:wrap="around" w:vAnchor="text" w:hAnchor="text" w:y="1"/>
              <w:ind w:left="113" w:right="113"/>
            </w:pPr>
            <w:r>
              <w:t>きょうしゅう</w:t>
            </w:r>
          </w:p>
          <w:p w:rsidR="00737537" w:rsidRDefault="00737537" w:rsidP="00D96C44">
            <w:pPr>
              <w:framePr w:hSpace="142" w:wrap="around" w:vAnchor="text" w:hAnchor="text" w:y="1"/>
              <w:ind w:left="113" w:right="113"/>
            </w:pPr>
            <w:r>
              <w:t>せんりつ</w:t>
            </w:r>
          </w:p>
          <w:p w:rsidR="00737537" w:rsidRDefault="00737537" w:rsidP="00D96C44">
            <w:pPr>
              <w:framePr w:hSpace="142" w:wrap="around" w:vAnchor="text" w:hAnchor="text" w:y="1"/>
              <w:ind w:left="113" w:right="113"/>
            </w:pPr>
            <w:r>
              <w:t>ともな</w:t>
            </w:r>
          </w:p>
          <w:p w:rsidR="00D96C44" w:rsidRDefault="00737537" w:rsidP="00D96C44">
            <w:pPr>
              <w:framePr w:hSpace="142" w:wrap="around" w:vAnchor="text" w:hAnchor="text" w:y="1"/>
              <w:ind w:left="113" w:right="113"/>
            </w:pPr>
            <w:r>
              <w:t>にご</w:t>
            </w:r>
          </w:p>
          <w:p w:rsidR="00737537" w:rsidRDefault="00737537" w:rsidP="00D96C44">
            <w:pPr>
              <w:framePr w:hSpace="142" w:wrap="around" w:vAnchor="text" w:hAnchor="text" w:y="1"/>
              <w:ind w:left="113" w:right="113"/>
            </w:pPr>
            <w:r>
              <w:t>れいこう</w:t>
            </w:r>
          </w:p>
          <w:p w:rsidR="00737537" w:rsidRDefault="00737537" w:rsidP="00D96C44">
            <w:pPr>
              <w:framePr w:hSpace="142" w:wrap="around" w:vAnchor="text" w:hAnchor="text" w:y="1"/>
              <w:ind w:left="113" w:right="113"/>
            </w:pPr>
            <w:r>
              <w:t>もよお</w:t>
            </w:r>
          </w:p>
          <w:p w:rsidR="000E3774" w:rsidRDefault="00F30D04" w:rsidP="00D96C44">
            <w:pPr>
              <w:framePr w:hSpace="142" w:wrap="around" w:vAnchor="text" w:hAnchor="text" w:y="1"/>
              <w:ind w:left="113" w:right="113"/>
            </w:pPr>
            <w:r>
              <w:t>とどこお</w:t>
            </w:r>
          </w:p>
          <w:p w:rsidR="005F06F7" w:rsidRDefault="005F06F7" w:rsidP="00D96C44">
            <w:pPr>
              <w:framePr w:hSpace="142" w:wrap="around" w:vAnchor="text" w:hAnchor="text" w:y="1"/>
              <w:ind w:left="113" w:right="113"/>
            </w:pPr>
            <w:r>
              <w:t>はんぷ</w:t>
            </w:r>
          </w:p>
          <w:p w:rsidR="005F06F7" w:rsidRDefault="000D3B16" w:rsidP="00D96C44">
            <w:pPr>
              <w:framePr w:hSpace="142" w:wrap="around" w:vAnchor="text" w:hAnchor="text" w:y="1"/>
              <w:ind w:left="113" w:right="113"/>
            </w:pPr>
            <w:r>
              <w:t>かんしゅう</w:t>
            </w:r>
          </w:p>
          <w:p w:rsidR="000D3B16" w:rsidRDefault="000D3B16" w:rsidP="00D96C44">
            <w:pPr>
              <w:framePr w:hSpace="142" w:wrap="around" w:vAnchor="text" w:hAnchor="text" w:y="1"/>
              <w:ind w:left="113" w:right="113"/>
            </w:pPr>
            <w:r>
              <w:t>いの</w:t>
            </w:r>
          </w:p>
          <w:p w:rsidR="000D3B16" w:rsidRDefault="00621498" w:rsidP="00D96C44">
            <w:pPr>
              <w:framePr w:hSpace="142" w:wrap="around" w:vAnchor="text" w:hAnchor="text" w:y="1"/>
              <w:ind w:left="113" w:right="113"/>
            </w:pPr>
            <w:r>
              <w:t>ちか</w:t>
            </w:r>
          </w:p>
          <w:p w:rsidR="00621498" w:rsidRDefault="00621498" w:rsidP="00D96C44">
            <w:pPr>
              <w:framePr w:hSpace="142" w:wrap="around" w:vAnchor="text" w:hAnchor="text" w:y="1"/>
              <w:ind w:left="113" w:right="113"/>
            </w:pPr>
          </w:p>
          <w:p w:rsidR="00D96C44" w:rsidRDefault="00D96C44" w:rsidP="00D96C44">
            <w:pPr>
              <w:framePr w:hSpace="142" w:wrap="around" w:vAnchor="text" w:hAnchor="text" w:y="1"/>
              <w:ind w:left="113" w:right="113"/>
            </w:pPr>
          </w:p>
          <w:p w:rsidR="00D96C44" w:rsidRDefault="00D96C44" w:rsidP="00D96C44">
            <w:pPr>
              <w:framePr w:hSpace="142" w:wrap="around" w:vAnchor="text" w:hAnchor="text" w:y="1"/>
              <w:ind w:left="113" w:right="113"/>
            </w:pPr>
          </w:p>
        </w:tc>
      </w:tr>
      <w:tr w:rsidR="00D96C44" w:rsidTr="00D96C44">
        <w:trPr>
          <w:cantSplit/>
          <w:trHeight w:val="1281"/>
        </w:trPr>
        <w:tc>
          <w:tcPr>
            <w:tcW w:w="7324" w:type="dxa"/>
            <w:textDirection w:val="tbRlV"/>
          </w:tcPr>
          <w:p w:rsidR="00D96C44" w:rsidRDefault="000E71B2" w:rsidP="00D96C44">
            <w:pPr>
              <w:framePr w:hSpace="142" w:wrap="around" w:vAnchor="text" w:hAnchor="text" w:y="1"/>
              <w:ind w:left="113" w:right="113"/>
            </w:pPr>
            <w:r>
              <w:t>鳥取</w:t>
            </w:r>
            <w:r>
              <w:t>20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島根</w:t>
            </w:r>
            <w:r>
              <w:rPr>
                <w:rFonts w:hint="eastAsia"/>
              </w:rPr>
              <w:t>20</w:t>
            </w: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</w:p>
          <w:p w:rsidR="000E71B2" w:rsidRDefault="000E71B2" w:rsidP="00D96C44">
            <w:pPr>
              <w:framePr w:hSpace="142" w:wrap="around" w:vAnchor="text" w:hAnchor="text" w:y="1"/>
              <w:ind w:left="113" w:right="113"/>
            </w:pPr>
          </w:p>
          <w:p w:rsidR="000E71B2" w:rsidRDefault="000A54C0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山口</w:t>
            </w:r>
            <w:r>
              <w:rPr>
                <w:rFonts w:hint="eastAsia"/>
              </w:rPr>
              <w:t>20</w:t>
            </w:r>
          </w:p>
          <w:p w:rsidR="000A54C0" w:rsidRDefault="000A54C0" w:rsidP="00D96C44">
            <w:pPr>
              <w:framePr w:hSpace="142" w:wrap="around" w:vAnchor="text" w:hAnchor="text" w:y="1"/>
              <w:ind w:left="113" w:right="113"/>
            </w:pPr>
          </w:p>
          <w:p w:rsidR="000E71B2" w:rsidRDefault="00673902" w:rsidP="00D96C44">
            <w:pPr>
              <w:framePr w:hSpace="142" w:wrap="around" w:vAnchor="text" w:hAnchor="text" w:y="1"/>
              <w:ind w:left="113" w:right="113"/>
            </w:pPr>
            <w:r>
              <w:t>徳島</w:t>
            </w:r>
            <w:r>
              <w:t>20</w:t>
            </w:r>
          </w:p>
          <w:p w:rsidR="00673902" w:rsidRDefault="00673902" w:rsidP="00D96C44">
            <w:pPr>
              <w:framePr w:hSpace="142" w:wrap="around" w:vAnchor="text" w:hAnchor="text" w:y="1"/>
              <w:ind w:left="113" w:right="113"/>
            </w:pPr>
          </w:p>
          <w:p w:rsidR="00737537" w:rsidRDefault="00737537" w:rsidP="00D96C44">
            <w:pPr>
              <w:framePr w:hSpace="142" w:wrap="around" w:vAnchor="text" w:hAnchor="text" w:y="1"/>
              <w:ind w:left="113" w:right="113"/>
            </w:pPr>
          </w:p>
          <w:p w:rsidR="00737537" w:rsidRDefault="00737537" w:rsidP="00D96C44">
            <w:pPr>
              <w:framePr w:hSpace="142" w:wrap="around" w:vAnchor="text" w:hAnchor="text" w:y="1"/>
              <w:ind w:left="113" w:right="113"/>
            </w:pPr>
          </w:p>
          <w:p w:rsidR="00737537" w:rsidRDefault="00737537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愛媛</w:t>
            </w:r>
            <w:r>
              <w:rPr>
                <w:rFonts w:hint="eastAsia"/>
              </w:rPr>
              <w:t>20</w:t>
            </w:r>
          </w:p>
          <w:p w:rsidR="00737537" w:rsidRDefault="00737537" w:rsidP="00D96C44">
            <w:pPr>
              <w:framePr w:hSpace="142" w:wrap="around" w:vAnchor="text" w:hAnchor="text" w:y="1"/>
              <w:ind w:left="113" w:right="113"/>
            </w:pPr>
          </w:p>
          <w:p w:rsidR="00737537" w:rsidRDefault="00737537" w:rsidP="00D96C44">
            <w:pPr>
              <w:framePr w:hSpace="142" w:wrap="around" w:vAnchor="text" w:hAnchor="text" w:y="1"/>
              <w:ind w:left="113" w:right="113"/>
            </w:pPr>
          </w:p>
          <w:p w:rsidR="00737537" w:rsidRDefault="00737537" w:rsidP="00D96C44">
            <w:pPr>
              <w:framePr w:hSpace="142" w:wrap="around" w:vAnchor="text" w:hAnchor="text" w:y="1"/>
              <w:ind w:left="113" w:right="113"/>
            </w:pPr>
          </w:p>
          <w:p w:rsidR="00737537" w:rsidRDefault="00737537" w:rsidP="00D96C44">
            <w:pPr>
              <w:framePr w:hSpace="142" w:wrap="around" w:vAnchor="text" w:hAnchor="text" w:y="1"/>
              <w:ind w:left="113" w:right="113"/>
            </w:pPr>
            <w:r>
              <w:t>高知</w:t>
            </w:r>
            <w:r>
              <w:t>21</w:t>
            </w:r>
          </w:p>
          <w:p w:rsidR="005F06F7" w:rsidRDefault="005F06F7" w:rsidP="00D96C44">
            <w:pPr>
              <w:framePr w:hSpace="142" w:wrap="around" w:vAnchor="text" w:hAnchor="text" w:y="1"/>
              <w:ind w:left="113" w:right="113"/>
            </w:pPr>
          </w:p>
          <w:p w:rsidR="005F06F7" w:rsidRDefault="005F06F7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大分</w:t>
            </w:r>
            <w:r>
              <w:rPr>
                <w:rFonts w:hint="eastAsia"/>
              </w:rPr>
              <w:t>20</w:t>
            </w:r>
          </w:p>
          <w:p w:rsidR="005F06F7" w:rsidRDefault="005F06F7" w:rsidP="00D96C44">
            <w:pPr>
              <w:framePr w:hSpace="142" w:wrap="around" w:vAnchor="text" w:hAnchor="text" w:y="1"/>
              <w:ind w:left="113" w:right="113"/>
            </w:pPr>
          </w:p>
          <w:p w:rsidR="000D3B16" w:rsidRDefault="000D3B16" w:rsidP="00D96C44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鹿児島</w:t>
            </w:r>
            <w:r>
              <w:rPr>
                <w:rFonts w:hint="eastAsia"/>
              </w:rPr>
              <w:t>20</w:t>
            </w:r>
          </w:p>
          <w:p w:rsidR="000D3B16" w:rsidRDefault="000D3B16" w:rsidP="00D96C44">
            <w:pPr>
              <w:framePr w:hSpace="142" w:wrap="around" w:vAnchor="text" w:hAnchor="text" w:y="1"/>
              <w:ind w:left="113" w:right="113"/>
            </w:pPr>
          </w:p>
          <w:p w:rsidR="000D3B16" w:rsidRDefault="000D3B16" w:rsidP="00D96C44">
            <w:pPr>
              <w:framePr w:hSpace="142" w:wrap="around" w:vAnchor="text" w:hAnchor="text" w:y="1"/>
              <w:ind w:left="113" w:right="113"/>
            </w:pPr>
          </w:p>
        </w:tc>
      </w:tr>
    </w:tbl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p w:rsidR="00D96C44" w:rsidRDefault="00D96C44"/>
    <w:sectPr w:rsidR="00D96C44" w:rsidSect="00210299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C4" w:rsidRDefault="00B65DC4" w:rsidP="00D568FB">
      <w:r>
        <w:separator/>
      </w:r>
    </w:p>
  </w:endnote>
  <w:endnote w:type="continuationSeparator" w:id="0">
    <w:p w:rsidR="00B65DC4" w:rsidRDefault="00B65DC4" w:rsidP="00D5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C4" w:rsidRDefault="00B65DC4" w:rsidP="00D568FB">
      <w:r>
        <w:separator/>
      </w:r>
    </w:p>
  </w:footnote>
  <w:footnote w:type="continuationSeparator" w:id="0">
    <w:p w:rsidR="00B65DC4" w:rsidRDefault="00B65DC4" w:rsidP="00D5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42F"/>
    <w:rsid w:val="000021CC"/>
    <w:rsid w:val="000A54C0"/>
    <w:rsid w:val="000D3B16"/>
    <w:rsid w:val="000E14A1"/>
    <w:rsid w:val="000E3774"/>
    <w:rsid w:val="000E71B2"/>
    <w:rsid w:val="0014642F"/>
    <w:rsid w:val="00147518"/>
    <w:rsid w:val="00194F2E"/>
    <w:rsid w:val="001A7766"/>
    <w:rsid w:val="001B4034"/>
    <w:rsid w:val="001F732C"/>
    <w:rsid w:val="00210299"/>
    <w:rsid w:val="00213E55"/>
    <w:rsid w:val="00297A32"/>
    <w:rsid w:val="002E241D"/>
    <w:rsid w:val="00333F96"/>
    <w:rsid w:val="00440E36"/>
    <w:rsid w:val="00484D9F"/>
    <w:rsid w:val="004C4DFC"/>
    <w:rsid w:val="004F2EFA"/>
    <w:rsid w:val="00534F26"/>
    <w:rsid w:val="00552E3C"/>
    <w:rsid w:val="00582C3A"/>
    <w:rsid w:val="005C38C6"/>
    <w:rsid w:val="005F06F7"/>
    <w:rsid w:val="00621498"/>
    <w:rsid w:val="00673902"/>
    <w:rsid w:val="006B065D"/>
    <w:rsid w:val="007042FD"/>
    <w:rsid w:val="00737537"/>
    <w:rsid w:val="008C3713"/>
    <w:rsid w:val="0090018B"/>
    <w:rsid w:val="00950310"/>
    <w:rsid w:val="009816AF"/>
    <w:rsid w:val="00A70F52"/>
    <w:rsid w:val="00AC4D1D"/>
    <w:rsid w:val="00B65DC4"/>
    <w:rsid w:val="00B70ABF"/>
    <w:rsid w:val="00C03F3C"/>
    <w:rsid w:val="00C6543E"/>
    <w:rsid w:val="00CC76B5"/>
    <w:rsid w:val="00D00CC1"/>
    <w:rsid w:val="00D2628A"/>
    <w:rsid w:val="00D263BF"/>
    <w:rsid w:val="00D568FB"/>
    <w:rsid w:val="00D730D4"/>
    <w:rsid w:val="00D96C44"/>
    <w:rsid w:val="00DA59F9"/>
    <w:rsid w:val="00E14981"/>
    <w:rsid w:val="00E45D67"/>
    <w:rsid w:val="00E611F5"/>
    <w:rsid w:val="00E62C5D"/>
    <w:rsid w:val="00EA49F8"/>
    <w:rsid w:val="00EA5599"/>
    <w:rsid w:val="00EF55BE"/>
    <w:rsid w:val="00F029D7"/>
    <w:rsid w:val="00F260D0"/>
    <w:rsid w:val="00F30D04"/>
    <w:rsid w:val="00F44D64"/>
    <w:rsid w:val="00F55FE2"/>
    <w:rsid w:val="00F85E68"/>
    <w:rsid w:val="00F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000915-4C4C-4E29-BE6D-1ACAB99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56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8FB"/>
  </w:style>
  <w:style w:type="paragraph" w:styleId="a6">
    <w:name w:val="footer"/>
    <w:basedOn w:val="a"/>
    <w:link w:val="a7"/>
    <w:uiPriority w:val="99"/>
    <w:unhideWhenUsed/>
    <w:rsid w:val="00D56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8FB"/>
  </w:style>
  <w:style w:type="paragraph" w:styleId="a8">
    <w:name w:val="Balloon Text"/>
    <w:basedOn w:val="a"/>
    <w:link w:val="a9"/>
    <w:uiPriority w:val="99"/>
    <w:semiHidden/>
    <w:unhideWhenUsed/>
    <w:rsid w:val="0058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2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Eisuke Hirukawa</dc:creator>
  <cp:lastModifiedBy>菊地 基之</cp:lastModifiedBy>
  <cp:revision>26</cp:revision>
  <cp:lastPrinted>2022-06-08T10:06:00Z</cp:lastPrinted>
  <dcterms:created xsi:type="dcterms:W3CDTF">2022-05-27T06:48:00Z</dcterms:created>
  <dcterms:modified xsi:type="dcterms:W3CDTF">2022-06-08T10:26:00Z</dcterms:modified>
</cp:coreProperties>
</file>